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B5457" w14:textId="754F413A" w:rsidR="00FA0289" w:rsidRDefault="001C00E2" w:rsidP="00FA0289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Amtsgericht Jever </w:t>
      </w:r>
    </w:p>
    <w:p w14:paraId="1A347421" w14:textId="552C2E6B" w:rsidR="001C00E2" w:rsidRPr="00FA0289" w:rsidRDefault="00FA0289" w:rsidP="00FA0289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C00E2" w:rsidRPr="00FA0289">
        <w:rPr>
          <w:rFonts w:ascii="Arial" w:hAnsi="Arial" w:cs="Arial"/>
        </w:rPr>
        <w:t>Jever, den</w:t>
      </w:r>
      <w:r w:rsidR="00DF797A">
        <w:rPr>
          <w:rFonts w:ascii="Arial" w:hAnsi="Arial" w:cs="Arial"/>
        </w:rPr>
        <w:t xml:space="preserve"> </w:t>
      </w:r>
      <w:r w:rsidR="006A3EBB">
        <w:rPr>
          <w:rFonts w:ascii="Arial" w:hAnsi="Arial" w:cs="Arial"/>
        </w:rPr>
        <w:t>08.06.2026</w:t>
      </w:r>
      <w:r w:rsidR="001C00E2" w:rsidRPr="00FA0289">
        <w:rPr>
          <w:rFonts w:ascii="Arial" w:hAnsi="Arial" w:cs="Arial"/>
        </w:rPr>
        <w:t xml:space="preserve"> </w:t>
      </w:r>
    </w:p>
    <w:p w14:paraId="6957D347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69513AF5" w14:textId="1FEED049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>Die Gesch</w:t>
      </w:r>
      <w:r w:rsidR="00FA0289">
        <w:rPr>
          <w:rFonts w:ascii="Arial" w:hAnsi="Arial" w:cs="Arial"/>
        </w:rPr>
        <w:t>äftsleiterin</w:t>
      </w:r>
      <w:r w:rsidRPr="00FA0289">
        <w:rPr>
          <w:rFonts w:ascii="Arial" w:hAnsi="Arial" w:cs="Arial"/>
        </w:rPr>
        <w:t xml:space="preserve"> </w:t>
      </w:r>
    </w:p>
    <w:p w14:paraId="6C4FC5FB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4B6B2D7D" w14:textId="77777777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- 320 E - </w:t>
      </w:r>
    </w:p>
    <w:p w14:paraId="69BCDF43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0DCDF8CA" w14:textId="6E252614" w:rsidR="001C00E2" w:rsidRPr="00FA0289" w:rsidRDefault="00FA0289" w:rsidP="001C00E2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>Geschäftsverteilungsplan</w:t>
      </w:r>
    </w:p>
    <w:p w14:paraId="7E44A258" w14:textId="542D08E5" w:rsidR="00FA0289" w:rsidRDefault="00FA0289" w:rsidP="001C00E2">
      <w:pPr>
        <w:pStyle w:val="NurText"/>
        <w:rPr>
          <w:rFonts w:ascii="Arial" w:hAnsi="Arial" w:cs="Arial"/>
        </w:rPr>
      </w:pPr>
    </w:p>
    <w:p w14:paraId="4C213A4C" w14:textId="7A58D6E6" w:rsidR="001C00E2" w:rsidRPr="00FA0289" w:rsidRDefault="00FA0289" w:rsidP="001C00E2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 xml:space="preserve">für </w:t>
      </w:r>
      <w:r w:rsidR="001C00E2" w:rsidRPr="00FA0289">
        <w:rPr>
          <w:rFonts w:ascii="Arial" w:hAnsi="Arial" w:cs="Arial"/>
        </w:rPr>
        <w:t xml:space="preserve">die Laufbahngruppe 1, 2. Einstiegsamt und </w:t>
      </w:r>
      <w:r>
        <w:rPr>
          <w:rFonts w:ascii="Arial" w:hAnsi="Arial" w:cs="Arial"/>
        </w:rPr>
        <w:t>Tarifbeschäftigte</w:t>
      </w:r>
      <w:r w:rsidR="001C00E2" w:rsidRPr="00FA0289">
        <w:rPr>
          <w:rFonts w:ascii="Arial" w:hAnsi="Arial" w:cs="Arial"/>
        </w:rPr>
        <w:t xml:space="preserve"> </w:t>
      </w:r>
    </w:p>
    <w:p w14:paraId="31C64F26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1FD740F8" w14:textId="546F95D0" w:rsidR="001C00E2" w:rsidRPr="00FA0289" w:rsidRDefault="00FA0289" w:rsidP="001C00E2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>gültig</w:t>
      </w:r>
      <w:r w:rsidR="001C00E2" w:rsidRPr="00FA0289">
        <w:rPr>
          <w:rFonts w:ascii="Arial" w:hAnsi="Arial" w:cs="Arial"/>
        </w:rPr>
        <w:t xml:space="preserve"> ab </w:t>
      </w:r>
      <w:r w:rsidR="00DF797A">
        <w:rPr>
          <w:rFonts w:ascii="Arial" w:hAnsi="Arial" w:cs="Arial"/>
          <w:b/>
          <w:bCs/>
        </w:rPr>
        <w:t>20.03.2026</w:t>
      </w:r>
      <w:r w:rsidR="001C00E2" w:rsidRPr="00FA0289">
        <w:rPr>
          <w:rFonts w:ascii="Arial" w:hAnsi="Arial" w:cs="Arial"/>
        </w:rPr>
        <w:t xml:space="preserve"> </w:t>
      </w:r>
    </w:p>
    <w:p w14:paraId="1FE42D9B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0FB6600A" w14:textId="77777777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 </w:t>
      </w:r>
    </w:p>
    <w:p w14:paraId="628F131B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209262B4" w14:textId="335DD84F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>Beratungshilfesachen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04461/945-254 </w:t>
      </w:r>
    </w:p>
    <w:p w14:paraId="2AE16909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70CFFFE3" w14:textId="76989C46" w:rsid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>Betreuungssachen</w:t>
      </w:r>
      <w:r w:rsidRPr="00FA0289">
        <w:rPr>
          <w:rFonts w:ascii="Arial" w:hAnsi="Arial" w:cs="Arial"/>
        </w:rPr>
        <w:t xml:space="preserve"> </w:t>
      </w:r>
    </w:p>
    <w:p w14:paraId="7F00C5DD" w14:textId="1910C4E2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EZ 1 - </w:t>
      </w:r>
      <w:proofErr w:type="gramStart"/>
      <w:r w:rsidRPr="00FA0289">
        <w:rPr>
          <w:rFonts w:ascii="Arial" w:hAnsi="Arial" w:cs="Arial"/>
        </w:rPr>
        <w:t xml:space="preserve">5 </w:t>
      </w:r>
      <w:r w:rsid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proofErr w:type="gramEnd"/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04461-945-256 </w:t>
      </w:r>
    </w:p>
    <w:p w14:paraId="5BB39A5B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4E0661C0" w14:textId="3C7A531D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EZ 6 - </w:t>
      </w:r>
      <w:r w:rsidR="00FA0289">
        <w:rPr>
          <w:rFonts w:ascii="Arial" w:hAnsi="Arial" w:cs="Arial"/>
        </w:rPr>
        <w:t>8</w:t>
      </w:r>
      <w:r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04461/945-262 </w:t>
      </w:r>
    </w:p>
    <w:p w14:paraId="65E0F0E5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62256980" w14:textId="3307CCDB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EZ </w:t>
      </w:r>
      <w:r w:rsidR="00FA0289">
        <w:rPr>
          <w:rFonts w:ascii="Arial" w:hAnsi="Arial" w:cs="Arial"/>
        </w:rPr>
        <w:t xml:space="preserve">9 - </w:t>
      </w:r>
      <w:proofErr w:type="gramStart"/>
      <w:r w:rsidRPr="00FA0289">
        <w:rPr>
          <w:rFonts w:ascii="Arial" w:hAnsi="Arial" w:cs="Arial"/>
        </w:rPr>
        <w:t xml:space="preserve">0 </w:t>
      </w:r>
      <w:r w:rsid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proofErr w:type="gramEnd"/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04461/945-227 </w:t>
      </w:r>
    </w:p>
    <w:p w14:paraId="504D2F79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420DFB98" w14:textId="77777777" w:rsid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>Familiensachen</w:t>
      </w:r>
      <w:r w:rsidRPr="00FA0289">
        <w:rPr>
          <w:rFonts w:ascii="Arial" w:hAnsi="Arial" w:cs="Arial"/>
        </w:rPr>
        <w:t xml:space="preserve"> </w:t>
      </w:r>
    </w:p>
    <w:p w14:paraId="337D94A6" w14:textId="77777777" w:rsidR="00FA0289" w:rsidRDefault="00FA0289" w:rsidP="001C00E2">
      <w:pPr>
        <w:pStyle w:val="NurText"/>
        <w:rPr>
          <w:rFonts w:ascii="Arial" w:hAnsi="Arial" w:cs="Arial"/>
        </w:rPr>
      </w:pPr>
    </w:p>
    <w:p w14:paraId="564ED9B2" w14:textId="2273B547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>Buchstaben A</w:t>
      </w:r>
      <w:r w:rsidR="00FA0289">
        <w:rPr>
          <w:rFonts w:ascii="Arial" w:hAnsi="Arial" w:cs="Arial"/>
        </w:rPr>
        <w:t>,</w:t>
      </w:r>
      <w:r w:rsidRPr="00FA0289">
        <w:rPr>
          <w:rFonts w:ascii="Arial" w:hAnsi="Arial" w:cs="Arial"/>
        </w:rPr>
        <w:t xml:space="preserve"> </w:t>
      </w:r>
      <w:proofErr w:type="gramStart"/>
      <w:r w:rsidRPr="00FA0289">
        <w:rPr>
          <w:rFonts w:ascii="Arial" w:hAnsi="Arial" w:cs="Arial"/>
        </w:rPr>
        <w:t>C,N</w:t>
      </w:r>
      <w:proofErr w:type="gramEnd"/>
      <w:r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04461/945-227 </w:t>
      </w:r>
    </w:p>
    <w:p w14:paraId="2A0268B1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3B7FF0CF" w14:textId="432922C9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Buchstaben D - M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04461/945-320 </w:t>
      </w:r>
    </w:p>
    <w:p w14:paraId="3645FAF5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0AA56075" w14:textId="30E0F71F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Buchstaben O </w:t>
      </w:r>
      <w:r w:rsidR="00FA0289">
        <w:rPr>
          <w:rFonts w:ascii="Arial" w:hAnsi="Arial" w:cs="Arial"/>
        </w:rPr>
        <w:t>bis</w:t>
      </w:r>
      <w:r w:rsidRPr="00FA0289">
        <w:rPr>
          <w:rFonts w:ascii="Arial" w:hAnsi="Arial" w:cs="Arial"/>
        </w:rPr>
        <w:t xml:space="preserve"> Z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04461/945-254 </w:t>
      </w:r>
    </w:p>
    <w:p w14:paraId="057224FA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07012E57" w14:textId="77777777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 </w:t>
      </w:r>
    </w:p>
    <w:p w14:paraId="535B76D4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64158D39" w14:textId="3240301B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  <w:r w:rsidRPr="00FA0289">
        <w:rPr>
          <w:rFonts w:ascii="Arial" w:hAnsi="Arial" w:cs="Arial"/>
          <w:b/>
          <w:bCs/>
        </w:rPr>
        <w:t xml:space="preserve">Grundbuchsachen </w:t>
      </w:r>
    </w:p>
    <w:p w14:paraId="29D7A62A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44DF731F" w14:textId="77777777" w:rsid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Gemarkungen </w:t>
      </w:r>
    </w:p>
    <w:p w14:paraId="1B80016F" w14:textId="5FDAD96B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>Jever, Wangerland</w:t>
      </w:r>
      <w:r w:rsidR="00FA0289">
        <w:rPr>
          <w:rFonts w:ascii="Arial" w:hAnsi="Arial" w:cs="Arial"/>
        </w:rPr>
        <w:t>, Wangerooge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04461/945-103 </w:t>
      </w:r>
    </w:p>
    <w:p w14:paraId="18C3ADDC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6430E662" w14:textId="77994645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>Gemarkungen Schortens</w:t>
      </w:r>
      <w:r w:rsidR="00FA0289">
        <w:rPr>
          <w:rFonts w:ascii="Arial" w:hAnsi="Arial" w:cs="Arial"/>
        </w:rPr>
        <w:t>, Sande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04461/945-130 </w:t>
      </w:r>
    </w:p>
    <w:p w14:paraId="34079245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</w:p>
    <w:p w14:paraId="361A6E0A" w14:textId="35291652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>Hinterlegungssachen</w:t>
      </w:r>
      <w:r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04461/945-254 </w:t>
      </w:r>
    </w:p>
    <w:p w14:paraId="2EFC3C11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3DCD1640" w14:textId="0C4E5BEC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 xml:space="preserve">Landwirtschaftssachen </w:t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Pr="00FA0289">
        <w:rPr>
          <w:rFonts w:ascii="Arial" w:hAnsi="Arial" w:cs="Arial"/>
        </w:rPr>
        <w:t xml:space="preserve">04461/945-155 </w:t>
      </w:r>
    </w:p>
    <w:p w14:paraId="7FDB59F5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1D16FB80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  <w:r w:rsidRPr="00FA0289">
        <w:rPr>
          <w:rFonts w:ascii="Arial" w:hAnsi="Arial" w:cs="Arial"/>
          <w:b/>
          <w:bCs/>
        </w:rPr>
        <w:t xml:space="preserve">Nachlasssachen </w:t>
      </w:r>
    </w:p>
    <w:p w14:paraId="15BB1BC5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7912FDAE" w14:textId="18ADEAFF" w:rsidR="001C00E2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Buchstaben A </w:t>
      </w:r>
      <w:r w:rsidR="00FA0289">
        <w:rPr>
          <w:rFonts w:ascii="Arial" w:hAnsi="Arial" w:cs="Arial"/>
        </w:rPr>
        <w:t>-</w:t>
      </w:r>
      <w:r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>H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04461/945-155 </w:t>
      </w:r>
    </w:p>
    <w:p w14:paraId="676CE846" w14:textId="0E034779" w:rsidR="00FA0289" w:rsidRDefault="00FA0289" w:rsidP="001C00E2">
      <w:pPr>
        <w:pStyle w:val="NurText"/>
        <w:rPr>
          <w:rFonts w:ascii="Arial" w:hAnsi="Arial" w:cs="Arial"/>
        </w:rPr>
      </w:pPr>
    </w:p>
    <w:p w14:paraId="21567CED" w14:textId="5B46BCCB" w:rsidR="001C00E2" w:rsidRPr="00FA0289" w:rsidRDefault="00FA0289" w:rsidP="001C00E2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 xml:space="preserve">Buchstaben I – </w:t>
      </w:r>
      <w:r w:rsidR="00DF797A">
        <w:rPr>
          <w:rFonts w:ascii="Arial" w:hAnsi="Arial" w:cs="Arial"/>
        </w:rPr>
        <w:t>Z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04461/945-1</w:t>
      </w:r>
      <w:r w:rsidR="00DF797A">
        <w:rPr>
          <w:rFonts w:ascii="Arial" w:hAnsi="Arial" w:cs="Arial"/>
        </w:rPr>
        <w:t>56</w:t>
      </w:r>
    </w:p>
    <w:p w14:paraId="537AF4BD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2F0BEA93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  <w:r w:rsidRPr="00FA0289">
        <w:rPr>
          <w:rFonts w:ascii="Arial" w:hAnsi="Arial" w:cs="Arial"/>
          <w:b/>
          <w:bCs/>
        </w:rPr>
        <w:t xml:space="preserve">Rechtshilfeersuchen </w:t>
      </w:r>
    </w:p>
    <w:p w14:paraId="7732E32A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1C84AB8E" w14:textId="67D68FD0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 xml:space="preserve">Ausgehende Ersuchen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04461/945-320 </w:t>
      </w:r>
    </w:p>
    <w:p w14:paraId="28B638B6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663460FE" w14:textId="622696F1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 xml:space="preserve">Eingehende Ersuchen </w:t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Pr="00FA0289">
        <w:rPr>
          <w:rFonts w:ascii="Arial" w:hAnsi="Arial" w:cs="Arial"/>
        </w:rPr>
        <w:t xml:space="preserve">04461/945-300 </w:t>
      </w:r>
    </w:p>
    <w:p w14:paraId="0279DB6D" w14:textId="77777777" w:rsidR="001C00E2" w:rsidRDefault="001C00E2" w:rsidP="001C00E2">
      <w:pPr>
        <w:pStyle w:val="NurText"/>
        <w:rPr>
          <w:rFonts w:ascii="Arial" w:hAnsi="Arial" w:cs="Arial"/>
        </w:rPr>
      </w:pPr>
    </w:p>
    <w:p w14:paraId="3AFA8813" w14:textId="77777777" w:rsidR="00FA0289" w:rsidRDefault="00FA0289" w:rsidP="001C00E2">
      <w:pPr>
        <w:pStyle w:val="NurText"/>
        <w:rPr>
          <w:rFonts w:ascii="Arial" w:hAnsi="Arial" w:cs="Arial"/>
        </w:rPr>
      </w:pPr>
    </w:p>
    <w:p w14:paraId="7F6BD374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17E38E56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  <w:r w:rsidRPr="00FA0289">
        <w:rPr>
          <w:rFonts w:ascii="Arial" w:hAnsi="Arial" w:cs="Arial"/>
          <w:b/>
          <w:bCs/>
        </w:rPr>
        <w:lastRenderedPageBreak/>
        <w:t xml:space="preserve">Strafsachen </w:t>
      </w:r>
    </w:p>
    <w:p w14:paraId="0FD83364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731A6E31" w14:textId="7ECC0CD4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Ds </w:t>
      </w:r>
      <w:proofErr w:type="spellStart"/>
      <w:r w:rsidRPr="00FA0289">
        <w:rPr>
          <w:rFonts w:ascii="Arial" w:hAnsi="Arial" w:cs="Arial"/>
        </w:rPr>
        <w:t>Erw</w:t>
      </w:r>
      <w:proofErr w:type="spellEnd"/>
      <w:r w:rsidRPr="00FA0289">
        <w:rPr>
          <w:rFonts w:ascii="Arial" w:hAnsi="Arial" w:cs="Arial"/>
        </w:rPr>
        <w:t xml:space="preserve">., </w:t>
      </w:r>
      <w:proofErr w:type="spellStart"/>
      <w:r w:rsidRPr="00FA0289">
        <w:rPr>
          <w:rFonts w:ascii="Arial" w:hAnsi="Arial" w:cs="Arial"/>
        </w:rPr>
        <w:t>Ls</w:t>
      </w:r>
      <w:proofErr w:type="spellEnd"/>
      <w:r w:rsidRPr="00FA0289">
        <w:rPr>
          <w:rFonts w:ascii="Arial" w:hAnsi="Arial" w:cs="Arial"/>
        </w:rPr>
        <w:t xml:space="preserve"> (</w:t>
      </w:r>
      <w:proofErr w:type="spellStart"/>
      <w:r w:rsidRPr="00FA0289">
        <w:rPr>
          <w:rFonts w:ascii="Arial" w:hAnsi="Arial" w:cs="Arial"/>
        </w:rPr>
        <w:t>Erw</w:t>
      </w:r>
      <w:proofErr w:type="spellEnd"/>
      <w:r w:rsidRPr="00FA0289">
        <w:rPr>
          <w:rFonts w:ascii="Arial" w:hAnsi="Arial" w:cs="Arial"/>
        </w:rPr>
        <w:t>.)</w:t>
      </w:r>
      <w:r w:rsidR="00CF5B3C">
        <w:rPr>
          <w:rFonts w:ascii="Arial" w:hAnsi="Arial" w:cs="Arial"/>
        </w:rPr>
        <w:t xml:space="preserve">, </w:t>
      </w:r>
      <w:proofErr w:type="spellStart"/>
      <w:r w:rsidR="002F7F6A">
        <w:rPr>
          <w:rFonts w:ascii="Arial" w:hAnsi="Arial" w:cs="Arial"/>
        </w:rPr>
        <w:t>Ls</w:t>
      </w:r>
      <w:proofErr w:type="spellEnd"/>
      <w:r w:rsidR="002F7F6A">
        <w:rPr>
          <w:rFonts w:ascii="Arial" w:hAnsi="Arial" w:cs="Arial"/>
        </w:rPr>
        <w:t xml:space="preserve"> </w:t>
      </w:r>
      <w:proofErr w:type="spellStart"/>
      <w:r w:rsidR="002F7F6A">
        <w:rPr>
          <w:rFonts w:ascii="Arial" w:hAnsi="Arial" w:cs="Arial"/>
        </w:rPr>
        <w:t>jug</w:t>
      </w:r>
      <w:proofErr w:type="spellEnd"/>
      <w:r w:rsidR="002F7F6A">
        <w:rPr>
          <w:rFonts w:ascii="Arial" w:hAnsi="Arial" w:cs="Arial"/>
        </w:rPr>
        <w:t>/</w:t>
      </w:r>
      <w:proofErr w:type="spellStart"/>
      <w:r w:rsidR="002F7F6A">
        <w:rPr>
          <w:rFonts w:ascii="Arial" w:hAnsi="Arial" w:cs="Arial"/>
        </w:rPr>
        <w:t>Hw</w:t>
      </w:r>
      <w:proofErr w:type="spellEnd"/>
      <w:r w:rsidR="002F7F6A">
        <w:rPr>
          <w:rFonts w:ascii="Arial" w:hAnsi="Arial" w:cs="Arial"/>
        </w:rPr>
        <w:tab/>
      </w:r>
      <w:r w:rsidR="002F7F6A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CF5B3C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>04461/945-16</w:t>
      </w:r>
      <w:r w:rsidR="002F7F6A">
        <w:rPr>
          <w:rFonts w:ascii="Arial" w:hAnsi="Arial" w:cs="Arial"/>
        </w:rPr>
        <w:t>2</w:t>
      </w:r>
      <w:r w:rsidRPr="00FA0289">
        <w:rPr>
          <w:rFonts w:ascii="Arial" w:hAnsi="Arial" w:cs="Arial"/>
        </w:rPr>
        <w:t xml:space="preserve"> </w:t>
      </w:r>
    </w:p>
    <w:p w14:paraId="58024084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6D2EB423" w14:textId="6C0105E6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>Ds Jug/</w:t>
      </w:r>
      <w:proofErr w:type="spellStart"/>
      <w:r w:rsidRPr="00FA0289">
        <w:rPr>
          <w:rFonts w:ascii="Arial" w:hAnsi="Arial" w:cs="Arial"/>
        </w:rPr>
        <w:t>Hw</w:t>
      </w:r>
      <w:proofErr w:type="spellEnd"/>
      <w:r w:rsidRPr="00FA0289">
        <w:rPr>
          <w:rFonts w:ascii="Arial" w:hAnsi="Arial" w:cs="Arial"/>
        </w:rPr>
        <w:t>,</w:t>
      </w:r>
      <w:r w:rsidR="002F7F6A">
        <w:rPr>
          <w:rFonts w:ascii="Arial" w:hAnsi="Arial" w:cs="Arial"/>
        </w:rPr>
        <w:t xml:space="preserve"> GS</w:t>
      </w:r>
      <w:r w:rsidR="002F7F6A">
        <w:rPr>
          <w:rFonts w:ascii="Arial" w:hAnsi="Arial" w:cs="Arial"/>
        </w:rPr>
        <w:tab/>
      </w:r>
      <w:r w:rsidR="002F7F6A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>04461/945-</w:t>
      </w:r>
      <w:r w:rsidR="002F7F6A">
        <w:rPr>
          <w:rFonts w:ascii="Arial" w:hAnsi="Arial" w:cs="Arial"/>
        </w:rPr>
        <w:t>300</w:t>
      </w:r>
    </w:p>
    <w:p w14:paraId="33C19D73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014A409C" w14:textId="3E8DC105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7a/7b </w:t>
      </w:r>
      <w:proofErr w:type="spellStart"/>
      <w:r w:rsidRPr="00FA0289">
        <w:rPr>
          <w:rFonts w:ascii="Arial" w:hAnsi="Arial" w:cs="Arial"/>
        </w:rPr>
        <w:t>Owi</w:t>
      </w:r>
      <w:proofErr w:type="spellEnd"/>
      <w:r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>Bußgeldsachen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 xml:space="preserve">04461/945-171 </w:t>
      </w:r>
    </w:p>
    <w:p w14:paraId="7133F83E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2AD39A61" w14:textId="732C4445" w:rsidR="001C00E2" w:rsidRPr="00FA0289" w:rsidRDefault="001C00E2" w:rsidP="001C00E2">
      <w:pPr>
        <w:pStyle w:val="NurText"/>
        <w:rPr>
          <w:rFonts w:ascii="Arial" w:hAnsi="Arial" w:cs="Arial"/>
        </w:rPr>
      </w:pPr>
      <w:proofErr w:type="spellStart"/>
      <w:r w:rsidRPr="00FA0289">
        <w:rPr>
          <w:rFonts w:ascii="Arial" w:hAnsi="Arial" w:cs="Arial"/>
          <w:b/>
          <w:bCs/>
        </w:rPr>
        <w:t>Urkundssachen</w:t>
      </w:r>
      <w:proofErr w:type="spellEnd"/>
      <w:r w:rsidRPr="00FA0289">
        <w:rPr>
          <w:rFonts w:ascii="Arial" w:hAnsi="Arial" w:cs="Arial"/>
          <w:b/>
          <w:bCs/>
        </w:rPr>
        <w:t xml:space="preserve"> </w:t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Pr="00FA0289">
        <w:rPr>
          <w:rFonts w:ascii="Arial" w:hAnsi="Arial" w:cs="Arial"/>
        </w:rPr>
        <w:t xml:space="preserve">04461/945-320 </w:t>
      </w:r>
    </w:p>
    <w:p w14:paraId="12D643C6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40F2AFD0" w14:textId="4ACA4AD2" w:rsidR="001C00E2" w:rsidRPr="00FA0289" w:rsidRDefault="00FA0289" w:rsidP="001C00E2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94F90D6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32D03D9F" w14:textId="2D7B6A8F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 xml:space="preserve">Verwaltungssachen </w:t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Pr="00FA0289">
        <w:rPr>
          <w:rFonts w:ascii="Arial" w:hAnsi="Arial" w:cs="Arial"/>
        </w:rPr>
        <w:t xml:space="preserve">04461/945-300 </w:t>
      </w:r>
    </w:p>
    <w:p w14:paraId="79D8DB9E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2773D2CB" w14:textId="11CA5D35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 xml:space="preserve">Zahlstelle </w:t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Pr="00FA0289">
        <w:rPr>
          <w:rFonts w:ascii="Arial" w:hAnsi="Arial" w:cs="Arial"/>
        </w:rPr>
        <w:t>04461/945-</w:t>
      </w:r>
      <w:r w:rsidR="00CF5B3C">
        <w:rPr>
          <w:rFonts w:ascii="Arial" w:hAnsi="Arial" w:cs="Arial"/>
        </w:rPr>
        <w:t>25</w:t>
      </w:r>
      <w:r w:rsidR="006A3EBB">
        <w:rPr>
          <w:rFonts w:ascii="Arial" w:hAnsi="Arial" w:cs="Arial"/>
        </w:rPr>
        <w:t>9</w:t>
      </w:r>
    </w:p>
    <w:p w14:paraId="30F37BA1" w14:textId="2A6467CF" w:rsidR="00FA0289" w:rsidRDefault="00FA0289" w:rsidP="001C00E2">
      <w:pPr>
        <w:pStyle w:val="NurText"/>
        <w:rPr>
          <w:rFonts w:ascii="Arial" w:hAnsi="Arial" w:cs="Arial"/>
        </w:rPr>
      </w:pPr>
    </w:p>
    <w:p w14:paraId="4F83D541" w14:textId="10D8E5DB" w:rsidR="001C00E2" w:rsidRPr="00FA0289" w:rsidRDefault="00FA0289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>Zeugenentschädigung</w:t>
      </w:r>
      <w:r w:rsidR="001C00E2" w:rsidRPr="00FA028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1C00E2" w:rsidRPr="00FA0289">
        <w:rPr>
          <w:rFonts w:ascii="Arial" w:hAnsi="Arial" w:cs="Arial"/>
        </w:rPr>
        <w:t xml:space="preserve">04461/945-320 </w:t>
      </w:r>
    </w:p>
    <w:p w14:paraId="0F990532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7C68F5D3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  <w:r w:rsidRPr="00FA0289">
        <w:rPr>
          <w:rFonts w:ascii="Arial" w:hAnsi="Arial" w:cs="Arial"/>
          <w:b/>
          <w:bCs/>
        </w:rPr>
        <w:t xml:space="preserve">Zivilsachen </w:t>
      </w:r>
    </w:p>
    <w:p w14:paraId="61AB955D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79760061" w14:textId="213BAE07" w:rsidR="001C00E2" w:rsidRPr="00FA0289" w:rsidRDefault="00CF5B3C" w:rsidP="001C00E2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>Endziffer</w:t>
      </w:r>
      <w:r w:rsidR="002F7F6A">
        <w:rPr>
          <w:rFonts w:ascii="Arial" w:hAnsi="Arial" w:cs="Arial"/>
        </w:rPr>
        <w:tab/>
        <w:t>7</w:t>
      </w:r>
      <w:r w:rsidR="001C00E2" w:rsidRPr="00FA0289">
        <w:rPr>
          <w:rFonts w:ascii="Arial" w:hAnsi="Arial" w:cs="Arial"/>
        </w:rPr>
        <w:t xml:space="preserve"> </w:t>
      </w:r>
      <w:r w:rsidR="00DF797A">
        <w:rPr>
          <w:rFonts w:ascii="Arial" w:hAnsi="Arial" w:cs="Arial"/>
        </w:rPr>
        <w:t>- 0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1C00E2" w:rsidRPr="00FA0289">
        <w:rPr>
          <w:rFonts w:ascii="Arial" w:hAnsi="Arial" w:cs="Arial"/>
        </w:rPr>
        <w:t xml:space="preserve">04461/945-162 </w:t>
      </w:r>
    </w:p>
    <w:p w14:paraId="3EF9761C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33EDC863" w14:textId="20B2715A" w:rsidR="001C00E2" w:rsidRPr="00FA0289" w:rsidRDefault="00CF5B3C" w:rsidP="001C00E2">
      <w:pPr>
        <w:pStyle w:val="NurText"/>
        <w:rPr>
          <w:rFonts w:ascii="Arial" w:hAnsi="Arial" w:cs="Arial"/>
        </w:rPr>
      </w:pPr>
      <w:r>
        <w:rPr>
          <w:rFonts w:ascii="Arial" w:hAnsi="Arial" w:cs="Arial"/>
        </w:rPr>
        <w:t>Endziffern</w:t>
      </w:r>
      <w:r w:rsidR="001C00E2"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r w:rsidR="002F7F6A">
        <w:rPr>
          <w:rFonts w:ascii="Arial" w:hAnsi="Arial" w:cs="Arial"/>
        </w:rPr>
        <w:t>1-6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2F7F6A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1C00E2" w:rsidRPr="00FA0289">
        <w:rPr>
          <w:rFonts w:ascii="Arial" w:hAnsi="Arial" w:cs="Arial"/>
        </w:rPr>
        <w:t xml:space="preserve">04461/945-180 </w:t>
      </w:r>
    </w:p>
    <w:p w14:paraId="10978324" w14:textId="77777777" w:rsidR="002F7F6A" w:rsidRPr="00FA0289" w:rsidRDefault="002F7F6A" w:rsidP="001C00E2">
      <w:pPr>
        <w:pStyle w:val="NurText"/>
        <w:rPr>
          <w:rFonts w:ascii="Arial" w:hAnsi="Arial" w:cs="Arial"/>
        </w:rPr>
      </w:pPr>
    </w:p>
    <w:p w14:paraId="4FA45682" w14:textId="3720A57A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  <w:b/>
          <w:bCs/>
        </w:rPr>
        <w:t xml:space="preserve">Zwangsvollstreckungssachen </w:t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="00FA0289">
        <w:rPr>
          <w:rFonts w:ascii="Arial" w:hAnsi="Arial" w:cs="Arial"/>
          <w:b/>
          <w:bCs/>
        </w:rPr>
        <w:tab/>
      </w:r>
      <w:r w:rsidRPr="00FA0289">
        <w:rPr>
          <w:rFonts w:ascii="Arial" w:hAnsi="Arial" w:cs="Arial"/>
        </w:rPr>
        <w:t>04461/945-25</w:t>
      </w:r>
      <w:r w:rsidR="006A3EBB">
        <w:rPr>
          <w:rFonts w:ascii="Arial" w:hAnsi="Arial" w:cs="Arial"/>
        </w:rPr>
        <w:t>9</w:t>
      </w:r>
    </w:p>
    <w:p w14:paraId="6E9792D7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47E9253C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  <w:r w:rsidRPr="00FA0289">
        <w:rPr>
          <w:rFonts w:ascii="Arial" w:hAnsi="Arial" w:cs="Arial"/>
          <w:b/>
          <w:bCs/>
        </w:rPr>
        <w:t xml:space="preserve">Zwangsversteigerungen/ </w:t>
      </w:r>
    </w:p>
    <w:p w14:paraId="564654A0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</w:p>
    <w:p w14:paraId="63295231" w14:textId="77777777" w:rsidR="001C00E2" w:rsidRPr="00FA0289" w:rsidRDefault="001C00E2" w:rsidP="001C00E2">
      <w:pPr>
        <w:pStyle w:val="NurText"/>
        <w:rPr>
          <w:rFonts w:ascii="Arial" w:hAnsi="Arial" w:cs="Arial"/>
          <w:b/>
          <w:bCs/>
        </w:rPr>
      </w:pPr>
      <w:r w:rsidRPr="00FA0289">
        <w:rPr>
          <w:rFonts w:ascii="Arial" w:hAnsi="Arial" w:cs="Arial"/>
          <w:b/>
          <w:bCs/>
        </w:rPr>
        <w:t xml:space="preserve">Zwangsverwaltungen </w:t>
      </w:r>
    </w:p>
    <w:p w14:paraId="2955CBD0" w14:textId="059FDEC4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76926AA4" w14:textId="679807F0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EZ </w:t>
      </w:r>
      <w:r w:rsidR="00CF5B3C">
        <w:rPr>
          <w:rFonts w:ascii="Arial" w:hAnsi="Arial" w:cs="Arial"/>
        </w:rPr>
        <w:t>2, 4-0</w:t>
      </w:r>
      <w:r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>04461/945-1</w:t>
      </w:r>
      <w:r w:rsidR="00DF797A">
        <w:rPr>
          <w:rFonts w:ascii="Arial" w:hAnsi="Arial" w:cs="Arial"/>
        </w:rPr>
        <w:t>80</w:t>
      </w:r>
    </w:p>
    <w:p w14:paraId="6A120598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0346A69B" w14:textId="2C570126" w:rsidR="001C00E2" w:rsidRPr="00FA0289" w:rsidRDefault="001C00E2" w:rsidP="001C00E2">
      <w:pPr>
        <w:pStyle w:val="NurText"/>
        <w:rPr>
          <w:rFonts w:ascii="Arial" w:hAnsi="Arial" w:cs="Arial"/>
        </w:rPr>
      </w:pPr>
      <w:r w:rsidRPr="00FA0289">
        <w:rPr>
          <w:rFonts w:ascii="Arial" w:hAnsi="Arial" w:cs="Arial"/>
        </w:rPr>
        <w:t xml:space="preserve">EZ </w:t>
      </w:r>
      <w:r w:rsidR="00CF5B3C">
        <w:rPr>
          <w:rFonts w:ascii="Arial" w:hAnsi="Arial" w:cs="Arial"/>
        </w:rPr>
        <w:t>1 und 3</w:t>
      </w:r>
      <w:r w:rsidRPr="00FA0289">
        <w:rPr>
          <w:rFonts w:ascii="Arial" w:hAnsi="Arial" w:cs="Arial"/>
        </w:rPr>
        <w:t xml:space="preserve"> </w:t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="00FA0289">
        <w:rPr>
          <w:rFonts w:ascii="Arial" w:hAnsi="Arial" w:cs="Arial"/>
        </w:rPr>
        <w:tab/>
      </w:r>
      <w:r w:rsidRPr="00FA0289">
        <w:rPr>
          <w:rFonts w:ascii="Arial" w:hAnsi="Arial" w:cs="Arial"/>
        </w:rPr>
        <w:t>04461/945-1</w:t>
      </w:r>
      <w:r w:rsidR="00CF5B3C">
        <w:rPr>
          <w:rFonts w:ascii="Arial" w:hAnsi="Arial" w:cs="Arial"/>
        </w:rPr>
        <w:t>56</w:t>
      </w:r>
      <w:r w:rsidRPr="00FA0289">
        <w:rPr>
          <w:rFonts w:ascii="Arial" w:hAnsi="Arial" w:cs="Arial"/>
        </w:rPr>
        <w:t xml:space="preserve"> </w:t>
      </w:r>
    </w:p>
    <w:p w14:paraId="4872277B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5E6162BD" w14:textId="77777777" w:rsidR="001C00E2" w:rsidRPr="00FA0289" w:rsidRDefault="001C00E2" w:rsidP="001C00E2">
      <w:pPr>
        <w:pStyle w:val="NurText"/>
        <w:rPr>
          <w:rFonts w:ascii="Arial" w:hAnsi="Arial" w:cs="Arial"/>
        </w:rPr>
      </w:pPr>
    </w:p>
    <w:p w14:paraId="4EE644B1" w14:textId="3EFFB372" w:rsidR="001C00E2" w:rsidRPr="00FA0289" w:rsidRDefault="001C00E2" w:rsidP="001C00E2">
      <w:pPr>
        <w:pStyle w:val="NurText"/>
        <w:rPr>
          <w:rFonts w:ascii="Arial" w:hAnsi="Arial" w:cs="Arial"/>
        </w:rPr>
      </w:pPr>
    </w:p>
    <w:sectPr w:rsidR="001C00E2" w:rsidRPr="00FA0289" w:rsidSect="001C00E2">
      <w:pgSz w:w="11906" w:h="16838"/>
      <w:pgMar w:top="1417" w:right="1335" w:bottom="1134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575"/>
    <w:rsid w:val="00001FC2"/>
    <w:rsid w:val="0001054A"/>
    <w:rsid w:val="00011873"/>
    <w:rsid w:val="00014518"/>
    <w:rsid w:val="000162D4"/>
    <w:rsid w:val="000171AE"/>
    <w:rsid w:val="000232F1"/>
    <w:rsid w:val="0004078B"/>
    <w:rsid w:val="00046145"/>
    <w:rsid w:val="00052D88"/>
    <w:rsid w:val="000619BD"/>
    <w:rsid w:val="00077449"/>
    <w:rsid w:val="00082525"/>
    <w:rsid w:val="00085A76"/>
    <w:rsid w:val="0009226D"/>
    <w:rsid w:val="00096586"/>
    <w:rsid w:val="000A03F5"/>
    <w:rsid w:val="000C114F"/>
    <w:rsid w:val="000C30EF"/>
    <w:rsid w:val="000D10E3"/>
    <w:rsid w:val="000F05D0"/>
    <w:rsid w:val="000F08A3"/>
    <w:rsid w:val="000F1E72"/>
    <w:rsid w:val="000F3BCC"/>
    <w:rsid w:val="000F5783"/>
    <w:rsid w:val="000F7C58"/>
    <w:rsid w:val="00102D8C"/>
    <w:rsid w:val="0010320E"/>
    <w:rsid w:val="00106EB3"/>
    <w:rsid w:val="00110E9E"/>
    <w:rsid w:val="00120005"/>
    <w:rsid w:val="00120276"/>
    <w:rsid w:val="00132047"/>
    <w:rsid w:val="00134272"/>
    <w:rsid w:val="00135302"/>
    <w:rsid w:val="00135594"/>
    <w:rsid w:val="001434DB"/>
    <w:rsid w:val="00143BB5"/>
    <w:rsid w:val="00144D57"/>
    <w:rsid w:val="001470F0"/>
    <w:rsid w:val="00151818"/>
    <w:rsid w:val="00152B17"/>
    <w:rsid w:val="00155A10"/>
    <w:rsid w:val="0016025B"/>
    <w:rsid w:val="00163B16"/>
    <w:rsid w:val="00164C82"/>
    <w:rsid w:val="00172BD2"/>
    <w:rsid w:val="001738EA"/>
    <w:rsid w:val="00177BB7"/>
    <w:rsid w:val="00183D23"/>
    <w:rsid w:val="001866EC"/>
    <w:rsid w:val="00191CBB"/>
    <w:rsid w:val="001A254B"/>
    <w:rsid w:val="001A2F4C"/>
    <w:rsid w:val="001B005A"/>
    <w:rsid w:val="001C00E2"/>
    <w:rsid w:val="001D2545"/>
    <w:rsid w:val="001E3444"/>
    <w:rsid w:val="001F38A9"/>
    <w:rsid w:val="001F59AC"/>
    <w:rsid w:val="001F68B6"/>
    <w:rsid w:val="00204B52"/>
    <w:rsid w:val="00217941"/>
    <w:rsid w:val="00223DD3"/>
    <w:rsid w:val="002254D5"/>
    <w:rsid w:val="00230DDF"/>
    <w:rsid w:val="0023720F"/>
    <w:rsid w:val="00242472"/>
    <w:rsid w:val="00252E22"/>
    <w:rsid w:val="00270142"/>
    <w:rsid w:val="002707B6"/>
    <w:rsid w:val="002725F7"/>
    <w:rsid w:val="00281503"/>
    <w:rsid w:val="00282014"/>
    <w:rsid w:val="002820E9"/>
    <w:rsid w:val="00285D26"/>
    <w:rsid w:val="00290BF3"/>
    <w:rsid w:val="00291E8E"/>
    <w:rsid w:val="002A1149"/>
    <w:rsid w:val="002A7A7D"/>
    <w:rsid w:val="002E2483"/>
    <w:rsid w:val="002E7D62"/>
    <w:rsid w:val="002F113D"/>
    <w:rsid w:val="002F42B0"/>
    <w:rsid w:val="002F61A9"/>
    <w:rsid w:val="002F6FB4"/>
    <w:rsid w:val="002F7F6A"/>
    <w:rsid w:val="00304D65"/>
    <w:rsid w:val="00322592"/>
    <w:rsid w:val="003273C4"/>
    <w:rsid w:val="00331CFC"/>
    <w:rsid w:val="003355BF"/>
    <w:rsid w:val="0034062D"/>
    <w:rsid w:val="00345AEE"/>
    <w:rsid w:val="00346537"/>
    <w:rsid w:val="00346D97"/>
    <w:rsid w:val="003504BB"/>
    <w:rsid w:val="003554A3"/>
    <w:rsid w:val="00357D02"/>
    <w:rsid w:val="0037145F"/>
    <w:rsid w:val="0037458E"/>
    <w:rsid w:val="003768C3"/>
    <w:rsid w:val="00380089"/>
    <w:rsid w:val="00381D6A"/>
    <w:rsid w:val="00383130"/>
    <w:rsid w:val="003869B2"/>
    <w:rsid w:val="003A44D5"/>
    <w:rsid w:val="003A6866"/>
    <w:rsid w:val="003A7DA6"/>
    <w:rsid w:val="003B4DF4"/>
    <w:rsid w:val="003C2330"/>
    <w:rsid w:val="003E47C4"/>
    <w:rsid w:val="003E4B45"/>
    <w:rsid w:val="003F03B8"/>
    <w:rsid w:val="003F0BDB"/>
    <w:rsid w:val="003F1CB6"/>
    <w:rsid w:val="0041121E"/>
    <w:rsid w:val="00411A4A"/>
    <w:rsid w:val="00413C7B"/>
    <w:rsid w:val="00414DD9"/>
    <w:rsid w:val="00453363"/>
    <w:rsid w:val="0045564A"/>
    <w:rsid w:val="0046329C"/>
    <w:rsid w:val="00464022"/>
    <w:rsid w:val="00473AB0"/>
    <w:rsid w:val="00485432"/>
    <w:rsid w:val="00492191"/>
    <w:rsid w:val="004968A9"/>
    <w:rsid w:val="004A1C02"/>
    <w:rsid w:val="004A2413"/>
    <w:rsid w:val="004A6AE7"/>
    <w:rsid w:val="004B1563"/>
    <w:rsid w:val="004B58EE"/>
    <w:rsid w:val="004C6DB1"/>
    <w:rsid w:val="004E0AC5"/>
    <w:rsid w:val="004E6771"/>
    <w:rsid w:val="004F054B"/>
    <w:rsid w:val="005173C3"/>
    <w:rsid w:val="0052041F"/>
    <w:rsid w:val="00521630"/>
    <w:rsid w:val="00544DFA"/>
    <w:rsid w:val="0054593C"/>
    <w:rsid w:val="00554F5E"/>
    <w:rsid w:val="00557C97"/>
    <w:rsid w:val="00562F01"/>
    <w:rsid w:val="00571F1A"/>
    <w:rsid w:val="005903BA"/>
    <w:rsid w:val="005917B7"/>
    <w:rsid w:val="00597056"/>
    <w:rsid w:val="005A5905"/>
    <w:rsid w:val="005B194B"/>
    <w:rsid w:val="005B4390"/>
    <w:rsid w:val="005B6D44"/>
    <w:rsid w:val="005C25D5"/>
    <w:rsid w:val="005F0AA2"/>
    <w:rsid w:val="005F4F59"/>
    <w:rsid w:val="005F71C4"/>
    <w:rsid w:val="00600F08"/>
    <w:rsid w:val="006020CF"/>
    <w:rsid w:val="0060214E"/>
    <w:rsid w:val="006131E9"/>
    <w:rsid w:val="0061339C"/>
    <w:rsid w:val="0061355A"/>
    <w:rsid w:val="00615692"/>
    <w:rsid w:val="0062267E"/>
    <w:rsid w:val="00624095"/>
    <w:rsid w:val="0062635C"/>
    <w:rsid w:val="00633C6C"/>
    <w:rsid w:val="00634C2B"/>
    <w:rsid w:val="00634F92"/>
    <w:rsid w:val="00643FF2"/>
    <w:rsid w:val="006440D0"/>
    <w:rsid w:val="00644A86"/>
    <w:rsid w:val="00647B58"/>
    <w:rsid w:val="00667E42"/>
    <w:rsid w:val="00680C47"/>
    <w:rsid w:val="006866E0"/>
    <w:rsid w:val="006937C5"/>
    <w:rsid w:val="00696945"/>
    <w:rsid w:val="00696DDD"/>
    <w:rsid w:val="006A3EBB"/>
    <w:rsid w:val="006C3A58"/>
    <w:rsid w:val="006E36A4"/>
    <w:rsid w:val="006E579A"/>
    <w:rsid w:val="006E649B"/>
    <w:rsid w:val="006F10A9"/>
    <w:rsid w:val="006F5884"/>
    <w:rsid w:val="00700E0F"/>
    <w:rsid w:val="0070198B"/>
    <w:rsid w:val="00702CDD"/>
    <w:rsid w:val="00710202"/>
    <w:rsid w:val="00710B1C"/>
    <w:rsid w:val="007148C1"/>
    <w:rsid w:val="00724438"/>
    <w:rsid w:val="0072515C"/>
    <w:rsid w:val="00726413"/>
    <w:rsid w:val="007274BE"/>
    <w:rsid w:val="007343BB"/>
    <w:rsid w:val="00742A5E"/>
    <w:rsid w:val="00746397"/>
    <w:rsid w:val="00750C63"/>
    <w:rsid w:val="007517D3"/>
    <w:rsid w:val="00751CAA"/>
    <w:rsid w:val="007547A2"/>
    <w:rsid w:val="007549D7"/>
    <w:rsid w:val="00781575"/>
    <w:rsid w:val="00786F2F"/>
    <w:rsid w:val="0079232D"/>
    <w:rsid w:val="0079279A"/>
    <w:rsid w:val="007941EF"/>
    <w:rsid w:val="00797B55"/>
    <w:rsid w:val="007A2EB0"/>
    <w:rsid w:val="007A7709"/>
    <w:rsid w:val="007A7F2F"/>
    <w:rsid w:val="007B1429"/>
    <w:rsid w:val="007C6D3C"/>
    <w:rsid w:val="007D106C"/>
    <w:rsid w:val="007D1A4E"/>
    <w:rsid w:val="007E1774"/>
    <w:rsid w:val="007F1046"/>
    <w:rsid w:val="007F1BC7"/>
    <w:rsid w:val="007F4263"/>
    <w:rsid w:val="007F6306"/>
    <w:rsid w:val="007F642F"/>
    <w:rsid w:val="0080104E"/>
    <w:rsid w:val="00801B04"/>
    <w:rsid w:val="00803612"/>
    <w:rsid w:val="0080506C"/>
    <w:rsid w:val="00806F2B"/>
    <w:rsid w:val="00820830"/>
    <w:rsid w:val="008264F7"/>
    <w:rsid w:val="00834B18"/>
    <w:rsid w:val="00837AD3"/>
    <w:rsid w:val="00845CA3"/>
    <w:rsid w:val="00854471"/>
    <w:rsid w:val="0085575F"/>
    <w:rsid w:val="00872B5B"/>
    <w:rsid w:val="008778DE"/>
    <w:rsid w:val="0089738E"/>
    <w:rsid w:val="008A58AE"/>
    <w:rsid w:val="008C0BE9"/>
    <w:rsid w:val="008C17C4"/>
    <w:rsid w:val="008D34C0"/>
    <w:rsid w:val="008D3F31"/>
    <w:rsid w:val="008D5224"/>
    <w:rsid w:val="008E7565"/>
    <w:rsid w:val="008F30D0"/>
    <w:rsid w:val="0090418A"/>
    <w:rsid w:val="00913E78"/>
    <w:rsid w:val="009178F2"/>
    <w:rsid w:val="00925056"/>
    <w:rsid w:val="009332FA"/>
    <w:rsid w:val="0093494D"/>
    <w:rsid w:val="009409AB"/>
    <w:rsid w:val="009413F7"/>
    <w:rsid w:val="009464D6"/>
    <w:rsid w:val="00956B55"/>
    <w:rsid w:val="00960AD9"/>
    <w:rsid w:val="00961E15"/>
    <w:rsid w:val="009662AB"/>
    <w:rsid w:val="00980701"/>
    <w:rsid w:val="00981E30"/>
    <w:rsid w:val="009856D1"/>
    <w:rsid w:val="00990D95"/>
    <w:rsid w:val="009960DC"/>
    <w:rsid w:val="0099657C"/>
    <w:rsid w:val="009A2AC8"/>
    <w:rsid w:val="009B4D1D"/>
    <w:rsid w:val="009C50E7"/>
    <w:rsid w:val="009C57CA"/>
    <w:rsid w:val="009C7330"/>
    <w:rsid w:val="009D5D16"/>
    <w:rsid w:val="009F06D9"/>
    <w:rsid w:val="009F6EF1"/>
    <w:rsid w:val="00A00366"/>
    <w:rsid w:val="00A006B2"/>
    <w:rsid w:val="00A00971"/>
    <w:rsid w:val="00A06B7D"/>
    <w:rsid w:val="00A21C48"/>
    <w:rsid w:val="00A23BEE"/>
    <w:rsid w:val="00A370C7"/>
    <w:rsid w:val="00A37534"/>
    <w:rsid w:val="00A42EB8"/>
    <w:rsid w:val="00A50AF3"/>
    <w:rsid w:val="00A5483C"/>
    <w:rsid w:val="00A6218F"/>
    <w:rsid w:val="00A65A5A"/>
    <w:rsid w:val="00A70A7C"/>
    <w:rsid w:val="00A758C0"/>
    <w:rsid w:val="00A93349"/>
    <w:rsid w:val="00AA52C8"/>
    <w:rsid w:val="00AB25C9"/>
    <w:rsid w:val="00AB3D1A"/>
    <w:rsid w:val="00AB6BE2"/>
    <w:rsid w:val="00AE2695"/>
    <w:rsid w:val="00AE39F3"/>
    <w:rsid w:val="00AE55CB"/>
    <w:rsid w:val="00AE656B"/>
    <w:rsid w:val="00AF238A"/>
    <w:rsid w:val="00B00F28"/>
    <w:rsid w:val="00B029FF"/>
    <w:rsid w:val="00B05CBC"/>
    <w:rsid w:val="00B06697"/>
    <w:rsid w:val="00B06D14"/>
    <w:rsid w:val="00B07884"/>
    <w:rsid w:val="00B16CEC"/>
    <w:rsid w:val="00B20C27"/>
    <w:rsid w:val="00B4066D"/>
    <w:rsid w:val="00B41991"/>
    <w:rsid w:val="00B4515B"/>
    <w:rsid w:val="00B46441"/>
    <w:rsid w:val="00B47DAE"/>
    <w:rsid w:val="00B52F1F"/>
    <w:rsid w:val="00B54EC0"/>
    <w:rsid w:val="00B576AB"/>
    <w:rsid w:val="00B57F56"/>
    <w:rsid w:val="00B82BCE"/>
    <w:rsid w:val="00B8553A"/>
    <w:rsid w:val="00B87539"/>
    <w:rsid w:val="00B96F38"/>
    <w:rsid w:val="00BA3E4A"/>
    <w:rsid w:val="00BB0ED0"/>
    <w:rsid w:val="00BC4538"/>
    <w:rsid w:val="00BD0815"/>
    <w:rsid w:val="00BD2172"/>
    <w:rsid w:val="00BD456B"/>
    <w:rsid w:val="00BE5F3E"/>
    <w:rsid w:val="00BE70CE"/>
    <w:rsid w:val="00BF7376"/>
    <w:rsid w:val="00C01EFA"/>
    <w:rsid w:val="00C15CB4"/>
    <w:rsid w:val="00C23F53"/>
    <w:rsid w:val="00C278E8"/>
    <w:rsid w:val="00C37BB5"/>
    <w:rsid w:val="00C510BF"/>
    <w:rsid w:val="00C60B37"/>
    <w:rsid w:val="00C60DD7"/>
    <w:rsid w:val="00C61C80"/>
    <w:rsid w:val="00C77007"/>
    <w:rsid w:val="00C8079E"/>
    <w:rsid w:val="00C81C44"/>
    <w:rsid w:val="00C91467"/>
    <w:rsid w:val="00C91E40"/>
    <w:rsid w:val="00C94C28"/>
    <w:rsid w:val="00CB2826"/>
    <w:rsid w:val="00CB6D10"/>
    <w:rsid w:val="00CC1AEA"/>
    <w:rsid w:val="00CC24A1"/>
    <w:rsid w:val="00CD7766"/>
    <w:rsid w:val="00CE1E6F"/>
    <w:rsid w:val="00CE373A"/>
    <w:rsid w:val="00CE4C61"/>
    <w:rsid w:val="00CE6447"/>
    <w:rsid w:val="00CF22AE"/>
    <w:rsid w:val="00CF5B3C"/>
    <w:rsid w:val="00D11EC6"/>
    <w:rsid w:val="00D13E73"/>
    <w:rsid w:val="00D227F7"/>
    <w:rsid w:val="00D24E5C"/>
    <w:rsid w:val="00D26534"/>
    <w:rsid w:val="00D34F1B"/>
    <w:rsid w:val="00D40D14"/>
    <w:rsid w:val="00D53D27"/>
    <w:rsid w:val="00D57DE2"/>
    <w:rsid w:val="00D60D87"/>
    <w:rsid w:val="00D60F57"/>
    <w:rsid w:val="00D80863"/>
    <w:rsid w:val="00D961C9"/>
    <w:rsid w:val="00DA0AB2"/>
    <w:rsid w:val="00DA0EA9"/>
    <w:rsid w:val="00DA29F8"/>
    <w:rsid w:val="00DB0CC8"/>
    <w:rsid w:val="00DB2472"/>
    <w:rsid w:val="00DC57FD"/>
    <w:rsid w:val="00DC72C9"/>
    <w:rsid w:val="00DD5001"/>
    <w:rsid w:val="00DE60F8"/>
    <w:rsid w:val="00DF0E84"/>
    <w:rsid w:val="00DF3C50"/>
    <w:rsid w:val="00DF5414"/>
    <w:rsid w:val="00DF68C9"/>
    <w:rsid w:val="00DF7927"/>
    <w:rsid w:val="00DF797A"/>
    <w:rsid w:val="00E001BD"/>
    <w:rsid w:val="00E04CAD"/>
    <w:rsid w:val="00E05E19"/>
    <w:rsid w:val="00E135CB"/>
    <w:rsid w:val="00E31AE8"/>
    <w:rsid w:val="00E40C12"/>
    <w:rsid w:val="00E428EC"/>
    <w:rsid w:val="00E45695"/>
    <w:rsid w:val="00E51628"/>
    <w:rsid w:val="00E51EA1"/>
    <w:rsid w:val="00E524A7"/>
    <w:rsid w:val="00E5520B"/>
    <w:rsid w:val="00E55626"/>
    <w:rsid w:val="00E729E2"/>
    <w:rsid w:val="00E907B6"/>
    <w:rsid w:val="00E92AD9"/>
    <w:rsid w:val="00EA33BF"/>
    <w:rsid w:val="00EA5190"/>
    <w:rsid w:val="00EA7E91"/>
    <w:rsid w:val="00EB0A27"/>
    <w:rsid w:val="00EB3F99"/>
    <w:rsid w:val="00EB4848"/>
    <w:rsid w:val="00ED2CD5"/>
    <w:rsid w:val="00ED4592"/>
    <w:rsid w:val="00ED6132"/>
    <w:rsid w:val="00ED6226"/>
    <w:rsid w:val="00ED75D8"/>
    <w:rsid w:val="00ED79C4"/>
    <w:rsid w:val="00EE144C"/>
    <w:rsid w:val="00EE5A97"/>
    <w:rsid w:val="00EF0CD9"/>
    <w:rsid w:val="00F260A1"/>
    <w:rsid w:val="00F33CE2"/>
    <w:rsid w:val="00F41548"/>
    <w:rsid w:val="00F43370"/>
    <w:rsid w:val="00F435E4"/>
    <w:rsid w:val="00F56381"/>
    <w:rsid w:val="00F7246D"/>
    <w:rsid w:val="00F73425"/>
    <w:rsid w:val="00F805A6"/>
    <w:rsid w:val="00F87BD8"/>
    <w:rsid w:val="00F92E49"/>
    <w:rsid w:val="00F9406F"/>
    <w:rsid w:val="00FA0289"/>
    <w:rsid w:val="00FA5116"/>
    <w:rsid w:val="00FA58C4"/>
    <w:rsid w:val="00FA7289"/>
    <w:rsid w:val="00FA7944"/>
    <w:rsid w:val="00FB2222"/>
    <w:rsid w:val="00FB7F11"/>
    <w:rsid w:val="00FC5215"/>
    <w:rsid w:val="00FC6DC2"/>
    <w:rsid w:val="00FE78F7"/>
    <w:rsid w:val="00FF140C"/>
    <w:rsid w:val="00FF3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4A02"/>
  <w15:chartTrackingRefBased/>
  <w15:docId w15:val="{9AD445A0-09FB-4C1A-900E-2B67B00ED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NurText">
    <w:name w:val="Plain Text"/>
    <w:basedOn w:val="Standard"/>
    <w:link w:val="NurTextZchn"/>
    <w:uiPriority w:val="99"/>
    <w:unhideWhenUsed/>
    <w:rsid w:val="00C019D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C019D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Niedersachsen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Wichmann</dc:creator>
  <cp:keywords/>
  <dc:description/>
  <cp:lastModifiedBy>Jessica Wichmann</cp:lastModifiedBy>
  <cp:revision>2</cp:revision>
  <dcterms:created xsi:type="dcterms:W3CDTF">2026-06-08T10:14:00Z</dcterms:created>
  <dcterms:modified xsi:type="dcterms:W3CDTF">2026-06-08T10:14:00Z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2AIsAutoSave">
    <vt:lpwstr>True</vt:lpwstr>
  </property>
  <property fmtid="{D5CDD505-2E9C-101B-9397-08002B2CF9AE}" pid="3" name="E2ASchriftstueckId">
    <vt:lpwstr/>
  </property>
  <property fmtid="{D5CDD505-2E9C-101B-9397-08002B2CF9AE}" pid="4" name="e2a-Id">
    <vt:lpwstr>836b65b3-b887-4ee8-8534-67e6cb953d82</vt:lpwstr>
  </property>
</Properties>
</file>