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B5457" w14:textId="754F413A" w:rsidR="00FA0289" w:rsidRDefault="001C00E2" w:rsidP="00FA0289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Amtsgericht Jever </w:t>
      </w:r>
    </w:p>
    <w:p w14:paraId="1A347421" w14:textId="7C51FD26" w:rsidR="001C00E2" w:rsidRPr="00FA0289" w:rsidRDefault="00FA0289" w:rsidP="00FA0289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>Jever, den</w:t>
      </w:r>
      <w:r w:rsidR="00DF797A">
        <w:rPr>
          <w:rFonts w:ascii="Arial" w:hAnsi="Arial" w:cs="Arial"/>
        </w:rPr>
        <w:t xml:space="preserve"> 18.03.2026</w:t>
      </w:r>
      <w:r w:rsidR="001C00E2" w:rsidRPr="00FA0289">
        <w:rPr>
          <w:rFonts w:ascii="Arial" w:hAnsi="Arial" w:cs="Arial"/>
        </w:rPr>
        <w:t xml:space="preserve"> </w:t>
      </w:r>
    </w:p>
    <w:p w14:paraId="6957D347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9513AF5" w14:textId="1FEED049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Die Gesch</w:t>
      </w:r>
      <w:r w:rsidR="00FA0289">
        <w:rPr>
          <w:rFonts w:ascii="Arial" w:hAnsi="Arial" w:cs="Arial"/>
        </w:rPr>
        <w:t>äftsleiterin</w:t>
      </w:r>
      <w:r w:rsidRPr="00FA0289">
        <w:rPr>
          <w:rFonts w:ascii="Arial" w:hAnsi="Arial" w:cs="Arial"/>
        </w:rPr>
        <w:t xml:space="preserve"> </w:t>
      </w:r>
    </w:p>
    <w:p w14:paraId="6C4FC5F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B6B2D7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- 320 E - </w:t>
      </w:r>
    </w:p>
    <w:p w14:paraId="69BCDF43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DCDF8CA" w14:textId="6E252614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Geschäftsverteilungsplan</w:t>
      </w:r>
    </w:p>
    <w:p w14:paraId="7E44A258" w14:textId="542D08E5" w:rsidR="00FA0289" w:rsidRDefault="00FA0289" w:rsidP="001C00E2">
      <w:pPr>
        <w:pStyle w:val="NurText"/>
        <w:rPr>
          <w:rFonts w:ascii="Arial" w:hAnsi="Arial" w:cs="Arial"/>
        </w:rPr>
      </w:pPr>
    </w:p>
    <w:p w14:paraId="4C213A4C" w14:textId="7A58D6E6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 xml:space="preserve">für </w:t>
      </w:r>
      <w:r w:rsidR="001C00E2" w:rsidRPr="00FA0289">
        <w:rPr>
          <w:rFonts w:ascii="Arial" w:hAnsi="Arial" w:cs="Arial"/>
        </w:rPr>
        <w:t xml:space="preserve">die Laufbahngruppe 1, 2. Einstiegsamt und </w:t>
      </w:r>
      <w:r>
        <w:rPr>
          <w:rFonts w:ascii="Arial" w:hAnsi="Arial" w:cs="Arial"/>
        </w:rPr>
        <w:t>Tarifbeschäftigte</w:t>
      </w:r>
      <w:r w:rsidR="001C00E2" w:rsidRPr="00FA0289">
        <w:rPr>
          <w:rFonts w:ascii="Arial" w:hAnsi="Arial" w:cs="Arial"/>
        </w:rPr>
        <w:t xml:space="preserve"> </w:t>
      </w:r>
    </w:p>
    <w:p w14:paraId="31C64F2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FD740F8" w14:textId="546F95D0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gültig</w:t>
      </w:r>
      <w:r w:rsidR="001C00E2" w:rsidRPr="00FA0289">
        <w:rPr>
          <w:rFonts w:ascii="Arial" w:hAnsi="Arial" w:cs="Arial"/>
        </w:rPr>
        <w:t xml:space="preserve"> ab </w:t>
      </w:r>
      <w:r w:rsidR="00DF797A">
        <w:rPr>
          <w:rFonts w:ascii="Arial" w:hAnsi="Arial" w:cs="Arial"/>
          <w:b/>
          <w:bCs/>
        </w:rPr>
        <w:t>20.03.2026</w:t>
      </w:r>
      <w:r w:rsidR="001C00E2" w:rsidRPr="00FA0289">
        <w:rPr>
          <w:rFonts w:ascii="Arial" w:hAnsi="Arial" w:cs="Arial"/>
        </w:rPr>
        <w:t xml:space="preserve"> </w:t>
      </w:r>
    </w:p>
    <w:p w14:paraId="1FE42D9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FB6600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 </w:t>
      </w:r>
    </w:p>
    <w:p w14:paraId="628F131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09262B4" w14:textId="335DD84F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Beratungshilfesachen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04461/945-254 </w:t>
      </w:r>
    </w:p>
    <w:p w14:paraId="2AE16909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0CFFFE3" w14:textId="76989C46" w:rsid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Betreuungssachen</w:t>
      </w:r>
      <w:r w:rsidRPr="00FA0289">
        <w:rPr>
          <w:rFonts w:ascii="Arial" w:hAnsi="Arial" w:cs="Arial"/>
        </w:rPr>
        <w:t xml:space="preserve"> </w:t>
      </w:r>
    </w:p>
    <w:p w14:paraId="7F00C5DD" w14:textId="1910C4E2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1 - </w:t>
      </w:r>
      <w:proofErr w:type="gramStart"/>
      <w:r w:rsidRPr="00FA0289">
        <w:rPr>
          <w:rFonts w:ascii="Arial" w:hAnsi="Arial" w:cs="Arial"/>
        </w:rPr>
        <w:t xml:space="preserve">5 </w:t>
      </w:r>
      <w:r w:rsid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proofErr w:type="gramEnd"/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04461-945-256 </w:t>
      </w:r>
    </w:p>
    <w:p w14:paraId="5BB39A5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E0661C0" w14:textId="3C7A531D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6 - </w:t>
      </w:r>
      <w:r w:rsidR="00FA0289">
        <w:rPr>
          <w:rFonts w:ascii="Arial" w:hAnsi="Arial" w:cs="Arial"/>
        </w:rPr>
        <w:t>8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04461/945-262 </w:t>
      </w:r>
    </w:p>
    <w:p w14:paraId="65E0F0E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2256980" w14:textId="3307CCDB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</w:t>
      </w:r>
      <w:r w:rsidR="00FA0289">
        <w:rPr>
          <w:rFonts w:ascii="Arial" w:hAnsi="Arial" w:cs="Arial"/>
        </w:rPr>
        <w:t xml:space="preserve">9 - </w:t>
      </w:r>
      <w:proofErr w:type="gramStart"/>
      <w:r w:rsidRPr="00FA0289">
        <w:rPr>
          <w:rFonts w:ascii="Arial" w:hAnsi="Arial" w:cs="Arial"/>
        </w:rPr>
        <w:t xml:space="preserve">0 </w:t>
      </w:r>
      <w:r w:rsid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proofErr w:type="gramEnd"/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04461/945-227 </w:t>
      </w:r>
    </w:p>
    <w:p w14:paraId="504D2F79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20DFB98" w14:textId="77777777" w:rsid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Familiensachen</w:t>
      </w:r>
      <w:r w:rsidRPr="00FA0289">
        <w:rPr>
          <w:rFonts w:ascii="Arial" w:hAnsi="Arial" w:cs="Arial"/>
        </w:rPr>
        <w:t xml:space="preserve"> </w:t>
      </w:r>
    </w:p>
    <w:p w14:paraId="337D94A6" w14:textId="77777777" w:rsidR="00FA0289" w:rsidRDefault="00FA0289" w:rsidP="001C00E2">
      <w:pPr>
        <w:pStyle w:val="NurText"/>
        <w:rPr>
          <w:rFonts w:ascii="Arial" w:hAnsi="Arial" w:cs="Arial"/>
        </w:rPr>
      </w:pPr>
    </w:p>
    <w:p w14:paraId="564ED9B2" w14:textId="2273B54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Buchstaben A</w:t>
      </w:r>
      <w:r w:rsidR="00FA0289">
        <w:rPr>
          <w:rFonts w:ascii="Arial" w:hAnsi="Arial" w:cs="Arial"/>
        </w:rPr>
        <w:t>,</w:t>
      </w:r>
      <w:r w:rsidRPr="00FA0289">
        <w:rPr>
          <w:rFonts w:ascii="Arial" w:hAnsi="Arial" w:cs="Arial"/>
        </w:rPr>
        <w:t xml:space="preserve"> </w:t>
      </w:r>
      <w:proofErr w:type="gramStart"/>
      <w:r w:rsidRPr="00FA0289">
        <w:rPr>
          <w:rFonts w:ascii="Arial" w:hAnsi="Arial" w:cs="Arial"/>
        </w:rPr>
        <w:t>C,N</w:t>
      </w:r>
      <w:proofErr w:type="gramEnd"/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04461/945-227 </w:t>
      </w:r>
    </w:p>
    <w:p w14:paraId="2A0268B1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B7FF0CF" w14:textId="432922C9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Buchstaben D - M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04461/945-320 </w:t>
      </w:r>
    </w:p>
    <w:p w14:paraId="3645FAF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AA56075" w14:textId="30E0F71F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Buchstaben O </w:t>
      </w:r>
      <w:r w:rsidR="00FA0289">
        <w:rPr>
          <w:rFonts w:ascii="Arial" w:hAnsi="Arial" w:cs="Arial"/>
        </w:rPr>
        <w:t>bis</w:t>
      </w:r>
      <w:r w:rsidRPr="00FA0289">
        <w:rPr>
          <w:rFonts w:ascii="Arial" w:hAnsi="Arial" w:cs="Arial"/>
        </w:rPr>
        <w:t xml:space="preserve"> Z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04461/945-254 </w:t>
      </w:r>
    </w:p>
    <w:p w14:paraId="057224F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7012E57" w14:textId="7777777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 </w:t>
      </w:r>
    </w:p>
    <w:p w14:paraId="535B76D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4158D39" w14:textId="3240301B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Grundbuchsachen </w:t>
      </w:r>
    </w:p>
    <w:p w14:paraId="29D7A62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4DF731F" w14:textId="77777777" w:rsid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Gemarkungen </w:t>
      </w:r>
    </w:p>
    <w:p w14:paraId="1B80016F" w14:textId="5FDAD96B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Jever, Wangerland</w:t>
      </w:r>
      <w:r w:rsidR="00FA0289">
        <w:rPr>
          <w:rFonts w:ascii="Arial" w:hAnsi="Arial" w:cs="Arial"/>
        </w:rPr>
        <w:t>, Wangerooge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04461/945-103 </w:t>
      </w:r>
    </w:p>
    <w:p w14:paraId="18C3ADDC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430E662" w14:textId="77994645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Gemarkungen Schortens</w:t>
      </w:r>
      <w:r w:rsidR="00FA0289">
        <w:rPr>
          <w:rFonts w:ascii="Arial" w:hAnsi="Arial" w:cs="Arial"/>
        </w:rPr>
        <w:t>, Sande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04461/945-130 </w:t>
      </w:r>
    </w:p>
    <w:p w14:paraId="34079245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</w:p>
    <w:p w14:paraId="361A6E0A" w14:textId="35291652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Hinterlegungssachen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04461/945-254 </w:t>
      </w:r>
    </w:p>
    <w:p w14:paraId="2EFC3C11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DCD1640" w14:textId="0C4E5BEC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Landwirtschaftssachen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04461/945-155 </w:t>
      </w:r>
    </w:p>
    <w:p w14:paraId="7FDB59F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D16FB80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Nachlasssachen </w:t>
      </w:r>
    </w:p>
    <w:p w14:paraId="15BB1BC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912FDAE" w14:textId="18ADEAFF" w:rsidR="001C00E2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Buchstaben A </w:t>
      </w:r>
      <w:r w:rsidR="00FA0289">
        <w:rPr>
          <w:rFonts w:ascii="Arial" w:hAnsi="Arial" w:cs="Arial"/>
        </w:rPr>
        <w:t>-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>H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04461/945-155 </w:t>
      </w:r>
    </w:p>
    <w:p w14:paraId="676CE846" w14:textId="0E034779" w:rsidR="00FA0289" w:rsidRDefault="00FA0289" w:rsidP="001C00E2">
      <w:pPr>
        <w:pStyle w:val="NurText"/>
        <w:rPr>
          <w:rFonts w:ascii="Arial" w:hAnsi="Arial" w:cs="Arial"/>
        </w:rPr>
      </w:pPr>
    </w:p>
    <w:p w14:paraId="21567CED" w14:textId="5B46BCCB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 xml:space="preserve">Buchstaben I – </w:t>
      </w:r>
      <w:r w:rsidR="00DF797A">
        <w:rPr>
          <w:rFonts w:ascii="Arial" w:hAnsi="Arial" w:cs="Arial"/>
        </w:rPr>
        <w:t>Z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04461/945-1</w:t>
      </w:r>
      <w:r w:rsidR="00DF797A">
        <w:rPr>
          <w:rFonts w:ascii="Arial" w:hAnsi="Arial" w:cs="Arial"/>
        </w:rPr>
        <w:t>56</w:t>
      </w:r>
    </w:p>
    <w:p w14:paraId="537AF4B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F0BEA93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Rechtshilfeersuchen </w:t>
      </w:r>
    </w:p>
    <w:p w14:paraId="7732E32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C84AB8E" w14:textId="67D68FD0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Ausgehende Ersuchen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04461/945-320 </w:t>
      </w:r>
    </w:p>
    <w:p w14:paraId="28B638B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63460FE" w14:textId="622696F1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Eingehende Ersuchen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04461/945-300 </w:t>
      </w:r>
    </w:p>
    <w:p w14:paraId="0279DB6D" w14:textId="77777777" w:rsidR="001C00E2" w:rsidRDefault="001C00E2" w:rsidP="001C00E2">
      <w:pPr>
        <w:pStyle w:val="NurText"/>
        <w:rPr>
          <w:rFonts w:ascii="Arial" w:hAnsi="Arial" w:cs="Arial"/>
        </w:rPr>
      </w:pPr>
    </w:p>
    <w:p w14:paraId="3AFA8813" w14:textId="77777777" w:rsidR="00FA0289" w:rsidRDefault="00FA0289" w:rsidP="001C00E2">
      <w:pPr>
        <w:pStyle w:val="NurText"/>
        <w:rPr>
          <w:rFonts w:ascii="Arial" w:hAnsi="Arial" w:cs="Arial"/>
        </w:rPr>
      </w:pPr>
    </w:p>
    <w:p w14:paraId="7F6BD37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7E38E56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lastRenderedPageBreak/>
        <w:t xml:space="preserve">Strafsachen </w:t>
      </w:r>
    </w:p>
    <w:p w14:paraId="0FD8336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31A6E31" w14:textId="7ECC0CD4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Ds </w:t>
      </w:r>
      <w:proofErr w:type="spellStart"/>
      <w:r w:rsidRPr="00FA0289">
        <w:rPr>
          <w:rFonts w:ascii="Arial" w:hAnsi="Arial" w:cs="Arial"/>
        </w:rPr>
        <w:t>Erw</w:t>
      </w:r>
      <w:proofErr w:type="spellEnd"/>
      <w:r w:rsidRPr="00FA0289">
        <w:rPr>
          <w:rFonts w:ascii="Arial" w:hAnsi="Arial" w:cs="Arial"/>
        </w:rPr>
        <w:t xml:space="preserve">., </w:t>
      </w:r>
      <w:proofErr w:type="spellStart"/>
      <w:r w:rsidRPr="00FA0289">
        <w:rPr>
          <w:rFonts w:ascii="Arial" w:hAnsi="Arial" w:cs="Arial"/>
        </w:rPr>
        <w:t>Ls</w:t>
      </w:r>
      <w:proofErr w:type="spellEnd"/>
      <w:r w:rsidRPr="00FA0289">
        <w:rPr>
          <w:rFonts w:ascii="Arial" w:hAnsi="Arial" w:cs="Arial"/>
        </w:rPr>
        <w:t xml:space="preserve"> (</w:t>
      </w:r>
      <w:proofErr w:type="spellStart"/>
      <w:r w:rsidRPr="00FA0289">
        <w:rPr>
          <w:rFonts w:ascii="Arial" w:hAnsi="Arial" w:cs="Arial"/>
        </w:rPr>
        <w:t>Erw</w:t>
      </w:r>
      <w:proofErr w:type="spellEnd"/>
      <w:r w:rsidRPr="00FA0289">
        <w:rPr>
          <w:rFonts w:ascii="Arial" w:hAnsi="Arial" w:cs="Arial"/>
        </w:rPr>
        <w:t>.)</w:t>
      </w:r>
      <w:r w:rsidR="00CF5B3C">
        <w:rPr>
          <w:rFonts w:ascii="Arial" w:hAnsi="Arial" w:cs="Arial"/>
        </w:rPr>
        <w:t xml:space="preserve">, </w:t>
      </w:r>
      <w:proofErr w:type="spellStart"/>
      <w:r w:rsidR="002F7F6A">
        <w:rPr>
          <w:rFonts w:ascii="Arial" w:hAnsi="Arial" w:cs="Arial"/>
        </w:rPr>
        <w:t>Ls</w:t>
      </w:r>
      <w:proofErr w:type="spellEnd"/>
      <w:r w:rsidR="002F7F6A">
        <w:rPr>
          <w:rFonts w:ascii="Arial" w:hAnsi="Arial" w:cs="Arial"/>
        </w:rPr>
        <w:t xml:space="preserve"> </w:t>
      </w:r>
      <w:proofErr w:type="spellStart"/>
      <w:r w:rsidR="002F7F6A">
        <w:rPr>
          <w:rFonts w:ascii="Arial" w:hAnsi="Arial" w:cs="Arial"/>
        </w:rPr>
        <w:t>jug</w:t>
      </w:r>
      <w:proofErr w:type="spellEnd"/>
      <w:r w:rsidR="002F7F6A">
        <w:rPr>
          <w:rFonts w:ascii="Arial" w:hAnsi="Arial" w:cs="Arial"/>
        </w:rPr>
        <w:t>/</w:t>
      </w:r>
      <w:proofErr w:type="spellStart"/>
      <w:r w:rsidR="002F7F6A">
        <w:rPr>
          <w:rFonts w:ascii="Arial" w:hAnsi="Arial" w:cs="Arial"/>
        </w:rPr>
        <w:t>Hw</w:t>
      </w:r>
      <w:proofErr w:type="spellEnd"/>
      <w:r w:rsidR="002F7F6A">
        <w:rPr>
          <w:rFonts w:ascii="Arial" w:hAnsi="Arial" w:cs="Arial"/>
        </w:rPr>
        <w:tab/>
      </w:r>
      <w:r w:rsidR="002F7F6A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CF5B3C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04461/945-16</w:t>
      </w:r>
      <w:r w:rsidR="002F7F6A">
        <w:rPr>
          <w:rFonts w:ascii="Arial" w:hAnsi="Arial" w:cs="Arial"/>
        </w:rPr>
        <w:t>2</w:t>
      </w:r>
      <w:r w:rsidRPr="00FA0289">
        <w:rPr>
          <w:rFonts w:ascii="Arial" w:hAnsi="Arial" w:cs="Arial"/>
        </w:rPr>
        <w:t xml:space="preserve"> </w:t>
      </w:r>
    </w:p>
    <w:p w14:paraId="5802408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D2EB423" w14:textId="6C0105E6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Ds Jug/</w:t>
      </w:r>
      <w:proofErr w:type="spellStart"/>
      <w:r w:rsidRPr="00FA0289">
        <w:rPr>
          <w:rFonts w:ascii="Arial" w:hAnsi="Arial" w:cs="Arial"/>
        </w:rPr>
        <w:t>Hw</w:t>
      </w:r>
      <w:proofErr w:type="spellEnd"/>
      <w:r w:rsidRPr="00FA0289">
        <w:rPr>
          <w:rFonts w:ascii="Arial" w:hAnsi="Arial" w:cs="Arial"/>
        </w:rPr>
        <w:t>,</w:t>
      </w:r>
      <w:r w:rsidR="002F7F6A">
        <w:rPr>
          <w:rFonts w:ascii="Arial" w:hAnsi="Arial" w:cs="Arial"/>
        </w:rPr>
        <w:t xml:space="preserve"> GS</w:t>
      </w:r>
      <w:r w:rsidR="002F7F6A">
        <w:rPr>
          <w:rFonts w:ascii="Arial" w:hAnsi="Arial" w:cs="Arial"/>
        </w:rPr>
        <w:tab/>
      </w:r>
      <w:r w:rsidR="002F7F6A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</w:t>
      </w:r>
      <w:r w:rsidR="002F7F6A">
        <w:rPr>
          <w:rFonts w:ascii="Arial" w:hAnsi="Arial" w:cs="Arial"/>
        </w:rPr>
        <w:t>300</w:t>
      </w:r>
    </w:p>
    <w:p w14:paraId="33C19D73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14A409C" w14:textId="3E8DC105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7a/7b </w:t>
      </w:r>
      <w:proofErr w:type="spellStart"/>
      <w:r w:rsidRPr="00FA0289">
        <w:rPr>
          <w:rFonts w:ascii="Arial" w:hAnsi="Arial" w:cs="Arial"/>
        </w:rPr>
        <w:t>Owi</w:t>
      </w:r>
      <w:proofErr w:type="spellEnd"/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>Bußgeldsachen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04461/945-171 </w:t>
      </w:r>
    </w:p>
    <w:p w14:paraId="7133F83E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AD39A61" w14:textId="732C4445" w:rsidR="001C00E2" w:rsidRPr="00FA0289" w:rsidRDefault="001C00E2" w:rsidP="001C00E2">
      <w:pPr>
        <w:pStyle w:val="NurText"/>
        <w:rPr>
          <w:rFonts w:ascii="Arial" w:hAnsi="Arial" w:cs="Arial"/>
        </w:rPr>
      </w:pPr>
      <w:proofErr w:type="spellStart"/>
      <w:r w:rsidRPr="00FA0289">
        <w:rPr>
          <w:rFonts w:ascii="Arial" w:hAnsi="Arial" w:cs="Arial"/>
          <w:b/>
          <w:bCs/>
        </w:rPr>
        <w:t>Urkundssachen</w:t>
      </w:r>
      <w:proofErr w:type="spellEnd"/>
      <w:r w:rsidRPr="00FA0289">
        <w:rPr>
          <w:rFonts w:ascii="Arial" w:hAnsi="Arial" w:cs="Arial"/>
          <w:b/>
          <w:bCs/>
        </w:rPr>
        <w:t xml:space="preserve">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04461/945-320 </w:t>
      </w:r>
    </w:p>
    <w:p w14:paraId="12D643C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0F2AFD0" w14:textId="4ACA4AD2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94F90D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2D03D9F" w14:textId="2D7B6A8F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Verwaltungssachen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04461/945-300 </w:t>
      </w:r>
    </w:p>
    <w:p w14:paraId="79D8DB9E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773D2CB" w14:textId="0AC26A42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Zahlstelle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>04461/945-</w:t>
      </w:r>
      <w:r w:rsidR="00CF5B3C">
        <w:rPr>
          <w:rFonts w:ascii="Arial" w:hAnsi="Arial" w:cs="Arial"/>
        </w:rPr>
        <w:t>258</w:t>
      </w:r>
    </w:p>
    <w:p w14:paraId="30F37BA1" w14:textId="2A6467CF" w:rsidR="00FA0289" w:rsidRDefault="00FA0289" w:rsidP="001C00E2">
      <w:pPr>
        <w:pStyle w:val="NurText"/>
        <w:rPr>
          <w:rFonts w:ascii="Arial" w:hAnsi="Arial" w:cs="Arial"/>
        </w:rPr>
      </w:pPr>
    </w:p>
    <w:p w14:paraId="4F83D541" w14:textId="10D8E5DB" w:rsidR="001C00E2" w:rsidRPr="00FA0289" w:rsidRDefault="00FA0289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Zeugenentschädigung</w:t>
      </w:r>
      <w:r w:rsidR="001C00E2" w:rsidRPr="00FA02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 xml:space="preserve">04461/945-320 </w:t>
      </w:r>
    </w:p>
    <w:p w14:paraId="0F990532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C68F5D3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Zivilsachen </w:t>
      </w:r>
    </w:p>
    <w:p w14:paraId="61AB955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9760061" w14:textId="213BAE07" w:rsidR="001C00E2" w:rsidRPr="00FA0289" w:rsidRDefault="00CF5B3C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Endziffer</w:t>
      </w:r>
      <w:r w:rsidR="002F7F6A">
        <w:rPr>
          <w:rFonts w:ascii="Arial" w:hAnsi="Arial" w:cs="Arial"/>
        </w:rPr>
        <w:tab/>
        <w:t>7</w:t>
      </w:r>
      <w:r w:rsidR="001C00E2" w:rsidRPr="00FA0289">
        <w:rPr>
          <w:rFonts w:ascii="Arial" w:hAnsi="Arial" w:cs="Arial"/>
        </w:rPr>
        <w:t xml:space="preserve"> </w:t>
      </w:r>
      <w:r w:rsidR="00DF797A">
        <w:rPr>
          <w:rFonts w:ascii="Arial" w:hAnsi="Arial" w:cs="Arial"/>
        </w:rPr>
        <w:t>- 0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 xml:space="preserve">04461/945-162 </w:t>
      </w:r>
    </w:p>
    <w:p w14:paraId="3EF9761C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3EDC863" w14:textId="20B2715A" w:rsidR="001C00E2" w:rsidRPr="00FA0289" w:rsidRDefault="00CF5B3C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Endziffern</w:t>
      </w:r>
      <w:r w:rsidR="001C00E2"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2F7F6A">
        <w:rPr>
          <w:rFonts w:ascii="Arial" w:hAnsi="Arial" w:cs="Arial"/>
        </w:rPr>
        <w:t>1-6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2F7F6A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 xml:space="preserve">04461/945-180 </w:t>
      </w:r>
    </w:p>
    <w:p w14:paraId="10978324" w14:textId="77777777" w:rsidR="002F7F6A" w:rsidRPr="00FA0289" w:rsidRDefault="002F7F6A" w:rsidP="001C00E2">
      <w:pPr>
        <w:pStyle w:val="NurText"/>
        <w:rPr>
          <w:rFonts w:ascii="Arial" w:hAnsi="Arial" w:cs="Arial"/>
        </w:rPr>
      </w:pPr>
    </w:p>
    <w:p w14:paraId="4FA45682" w14:textId="292491A5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Zwangsvollstreckungssachen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04461/945-258 </w:t>
      </w:r>
    </w:p>
    <w:p w14:paraId="6E9792D7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7E9253C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Zwangsversteigerungen/ </w:t>
      </w:r>
    </w:p>
    <w:p w14:paraId="564654A0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</w:p>
    <w:p w14:paraId="63295231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Zwangsverwaltungen </w:t>
      </w:r>
    </w:p>
    <w:p w14:paraId="2955CBD0" w14:textId="059FDEC4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6926AA4" w14:textId="679807F0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</w:t>
      </w:r>
      <w:r w:rsidR="00CF5B3C">
        <w:rPr>
          <w:rFonts w:ascii="Arial" w:hAnsi="Arial" w:cs="Arial"/>
        </w:rPr>
        <w:t>2, 4-0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04461/945-1</w:t>
      </w:r>
      <w:r w:rsidR="00DF797A">
        <w:rPr>
          <w:rFonts w:ascii="Arial" w:hAnsi="Arial" w:cs="Arial"/>
        </w:rPr>
        <w:t>80</w:t>
      </w:r>
    </w:p>
    <w:p w14:paraId="6A120598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346A69B" w14:textId="2C570126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</w:t>
      </w:r>
      <w:r w:rsidR="00CF5B3C">
        <w:rPr>
          <w:rFonts w:ascii="Arial" w:hAnsi="Arial" w:cs="Arial"/>
        </w:rPr>
        <w:t>1 und 3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04461/945-1</w:t>
      </w:r>
      <w:r w:rsidR="00CF5B3C">
        <w:rPr>
          <w:rFonts w:ascii="Arial" w:hAnsi="Arial" w:cs="Arial"/>
        </w:rPr>
        <w:t>56</w:t>
      </w:r>
      <w:r w:rsidRPr="00FA0289">
        <w:rPr>
          <w:rFonts w:ascii="Arial" w:hAnsi="Arial" w:cs="Arial"/>
        </w:rPr>
        <w:t xml:space="preserve"> </w:t>
      </w:r>
    </w:p>
    <w:p w14:paraId="4872277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5E6162B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EE644B1" w14:textId="3EFFB372" w:rsidR="001C00E2" w:rsidRPr="00FA0289" w:rsidRDefault="001C00E2" w:rsidP="001C00E2">
      <w:pPr>
        <w:pStyle w:val="NurText"/>
        <w:rPr>
          <w:rFonts w:ascii="Arial" w:hAnsi="Arial" w:cs="Arial"/>
        </w:rPr>
      </w:pPr>
    </w:p>
    <w:sectPr w:rsidR="001C00E2" w:rsidRPr="00FA0289" w:rsidSect="001C00E2">
      <w:pgSz w:w="11906" w:h="16838"/>
      <w:pgMar w:top="1417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75"/>
    <w:rsid w:val="00001FC2"/>
    <w:rsid w:val="0001054A"/>
    <w:rsid w:val="00011873"/>
    <w:rsid w:val="00014518"/>
    <w:rsid w:val="000162D4"/>
    <w:rsid w:val="000171AE"/>
    <w:rsid w:val="000232F1"/>
    <w:rsid w:val="0004078B"/>
    <w:rsid w:val="00046145"/>
    <w:rsid w:val="00052D88"/>
    <w:rsid w:val="000619BD"/>
    <w:rsid w:val="00077449"/>
    <w:rsid w:val="00082525"/>
    <w:rsid w:val="00085A76"/>
    <w:rsid w:val="0009226D"/>
    <w:rsid w:val="00096586"/>
    <w:rsid w:val="000A03F5"/>
    <w:rsid w:val="000C114F"/>
    <w:rsid w:val="000C30EF"/>
    <w:rsid w:val="000D10E3"/>
    <w:rsid w:val="000F05D0"/>
    <w:rsid w:val="000F08A3"/>
    <w:rsid w:val="000F1E72"/>
    <w:rsid w:val="000F3BCC"/>
    <w:rsid w:val="000F5783"/>
    <w:rsid w:val="000F7C58"/>
    <w:rsid w:val="00102D8C"/>
    <w:rsid w:val="0010320E"/>
    <w:rsid w:val="00106EB3"/>
    <w:rsid w:val="00110E9E"/>
    <w:rsid w:val="00120005"/>
    <w:rsid w:val="00120276"/>
    <w:rsid w:val="00132047"/>
    <w:rsid w:val="00134272"/>
    <w:rsid w:val="00135302"/>
    <w:rsid w:val="00135594"/>
    <w:rsid w:val="001434DB"/>
    <w:rsid w:val="00143BB5"/>
    <w:rsid w:val="00144D57"/>
    <w:rsid w:val="001470F0"/>
    <w:rsid w:val="00151818"/>
    <w:rsid w:val="00152B17"/>
    <w:rsid w:val="00155A10"/>
    <w:rsid w:val="0016025B"/>
    <w:rsid w:val="00163B16"/>
    <w:rsid w:val="00164C82"/>
    <w:rsid w:val="00172BD2"/>
    <w:rsid w:val="001738EA"/>
    <w:rsid w:val="00177BB7"/>
    <w:rsid w:val="00183D23"/>
    <w:rsid w:val="001866EC"/>
    <w:rsid w:val="00191CBB"/>
    <w:rsid w:val="001A254B"/>
    <w:rsid w:val="001A2F4C"/>
    <w:rsid w:val="001B005A"/>
    <w:rsid w:val="001C00E2"/>
    <w:rsid w:val="001D2545"/>
    <w:rsid w:val="001E3444"/>
    <w:rsid w:val="001F38A9"/>
    <w:rsid w:val="001F59AC"/>
    <w:rsid w:val="001F68B6"/>
    <w:rsid w:val="00204B52"/>
    <w:rsid w:val="00217941"/>
    <w:rsid w:val="00223DD3"/>
    <w:rsid w:val="002254D5"/>
    <w:rsid w:val="00230DDF"/>
    <w:rsid w:val="0023720F"/>
    <w:rsid w:val="00242472"/>
    <w:rsid w:val="00252E22"/>
    <w:rsid w:val="00270142"/>
    <w:rsid w:val="002707B6"/>
    <w:rsid w:val="002725F7"/>
    <w:rsid w:val="00281503"/>
    <w:rsid w:val="00282014"/>
    <w:rsid w:val="002820E9"/>
    <w:rsid w:val="00285D26"/>
    <w:rsid w:val="00290BF3"/>
    <w:rsid w:val="00291E8E"/>
    <w:rsid w:val="002A1149"/>
    <w:rsid w:val="002A7A7D"/>
    <w:rsid w:val="002E2483"/>
    <w:rsid w:val="002E7D62"/>
    <w:rsid w:val="002F113D"/>
    <w:rsid w:val="002F42B0"/>
    <w:rsid w:val="002F61A9"/>
    <w:rsid w:val="002F6FB4"/>
    <w:rsid w:val="002F7F6A"/>
    <w:rsid w:val="00304D65"/>
    <w:rsid w:val="00322592"/>
    <w:rsid w:val="003273C4"/>
    <w:rsid w:val="00331CFC"/>
    <w:rsid w:val="003355BF"/>
    <w:rsid w:val="0034062D"/>
    <w:rsid w:val="00345AEE"/>
    <w:rsid w:val="00346537"/>
    <w:rsid w:val="00346D97"/>
    <w:rsid w:val="003504BB"/>
    <w:rsid w:val="003554A3"/>
    <w:rsid w:val="00357D02"/>
    <w:rsid w:val="0037145F"/>
    <w:rsid w:val="0037458E"/>
    <w:rsid w:val="003768C3"/>
    <w:rsid w:val="00380089"/>
    <w:rsid w:val="00381D6A"/>
    <w:rsid w:val="00383130"/>
    <w:rsid w:val="003869B2"/>
    <w:rsid w:val="003A44D5"/>
    <w:rsid w:val="003A6866"/>
    <w:rsid w:val="003A7DA6"/>
    <w:rsid w:val="003B4DF4"/>
    <w:rsid w:val="003C2330"/>
    <w:rsid w:val="003E47C4"/>
    <w:rsid w:val="003E4B45"/>
    <w:rsid w:val="003F03B8"/>
    <w:rsid w:val="003F0BDB"/>
    <w:rsid w:val="003F1CB6"/>
    <w:rsid w:val="0041121E"/>
    <w:rsid w:val="00411A4A"/>
    <w:rsid w:val="00413C7B"/>
    <w:rsid w:val="00414DD9"/>
    <w:rsid w:val="00453363"/>
    <w:rsid w:val="0045564A"/>
    <w:rsid w:val="0046329C"/>
    <w:rsid w:val="00464022"/>
    <w:rsid w:val="00473AB0"/>
    <w:rsid w:val="00485432"/>
    <w:rsid w:val="00492191"/>
    <w:rsid w:val="004968A9"/>
    <w:rsid w:val="004A1C02"/>
    <w:rsid w:val="004A2413"/>
    <w:rsid w:val="004A6AE7"/>
    <w:rsid w:val="004B1563"/>
    <w:rsid w:val="004B58EE"/>
    <w:rsid w:val="004C6DB1"/>
    <w:rsid w:val="004E0AC5"/>
    <w:rsid w:val="004E6771"/>
    <w:rsid w:val="004F054B"/>
    <w:rsid w:val="005173C3"/>
    <w:rsid w:val="0052041F"/>
    <w:rsid w:val="00521630"/>
    <w:rsid w:val="00544DFA"/>
    <w:rsid w:val="0054593C"/>
    <w:rsid w:val="00554F5E"/>
    <w:rsid w:val="00557C97"/>
    <w:rsid w:val="00562F01"/>
    <w:rsid w:val="00571F1A"/>
    <w:rsid w:val="005903BA"/>
    <w:rsid w:val="005917B7"/>
    <w:rsid w:val="005A5905"/>
    <w:rsid w:val="005B194B"/>
    <w:rsid w:val="005B4390"/>
    <w:rsid w:val="005B6D44"/>
    <w:rsid w:val="005C25D5"/>
    <w:rsid w:val="005F0AA2"/>
    <w:rsid w:val="005F4F59"/>
    <w:rsid w:val="005F71C4"/>
    <w:rsid w:val="00600F08"/>
    <w:rsid w:val="006020CF"/>
    <w:rsid w:val="0060214E"/>
    <w:rsid w:val="006131E9"/>
    <w:rsid w:val="0061339C"/>
    <w:rsid w:val="0061355A"/>
    <w:rsid w:val="00615692"/>
    <w:rsid w:val="0062267E"/>
    <w:rsid w:val="00624095"/>
    <w:rsid w:val="0062635C"/>
    <w:rsid w:val="00633C6C"/>
    <w:rsid w:val="00634C2B"/>
    <w:rsid w:val="00634F92"/>
    <w:rsid w:val="00643FF2"/>
    <w:rsid w:val="006440D0"/>
    <w:rsid w:val="00644A86"/>
    <w:rsid w:val="00647B58"/>
    <w:rsid w:val="00667E42"/>
    <w:rsid w:val="00680C47"/>
    <w:rsid w:val="006866E0"/>
    <w:rsid w:val="006937C5"/>
    <w:rsid w:val="00696945"/>
    <w:rsid w:val="00696DDD"/>
    <w:rsid w:val="006C3A58"/>
    <w:rsid w:val="006E36A4"/>
    <w:rsid w:val="006E579A"/>
    <w:rsid w:val="006E649B"/>
    <w:rsid w:val="006F10A9"/>
    <w:rsid w:val="006F5884"/>
    <w:rsid w:val="00700E0F"/>
    <w:rsid w:val="0070198B"/>
    <w:rsid w:val="00702CDD"/>
    <w:rsid w:val="00710202"/>
    <w:rsid w:val="00710B1C"/>
    <w:rsid w:val="007148C1"/>
    <w:rsid w:val="00724438"/>
    <w:rsid w:val="0072515C"/>
    <w:rsid w:val="00726413"/>
    <w:rsid w:val="007274BE"/>
    <w:rsid w:val="007343BB"/>
    <w:rsid w:val="00742A5E"/>
    <w:rsid w:val="00746397"/>
    <w:rsid w:val="00750C63"/>
    <w:rsid w:val="007517D3"/>
    <w:rsid w:val="00751CAA"/>
    <w:rsid w:val="007547A2"/>
    <w:rsid w:val="007549D7"/>
    <w:rsid w:val="00781575"/>
    <w:rsid w:val="00786F2F"/>
    <w:rsid w:val="0079232D"/>
    <w:rsid w:val="0079279A"/>
    <w:rsid w:val="007941EF"/>
    <w:rsid w:val="00797B55"/>
    <w:rsid w:val="007A2EB0"/>
    <w:rsid w:val="007A7709"/>
    <w:rsid w:val="007A7F2F"/>
    <w:rsid w:val="007B1429"/>
    <w:rsid w:val="007C6D3C"/>
    <w:rsid w:val="007D106C"/>
    <w:rsid w:val="007D1A4E"/>
    <w:rsid w:val="007E1774"/>
    <w:rsid w:val="007F1046"/>
    <w:rsid w:val="007F1BC7"/>
    <w:rsid w:val="007F4263"/>
    <w:rsid w:val="007F6306"/>
    <w:rsid w:val="007F642F"/>
    <w:rsid w:val="0080104E"/>
    <w:rsid w:val="00801B04"/>
    <w:rsid w:val="00803612"/>
    <w:rsid w:val="0080506C"/>
    <w:rsid w:val="00806F2B"/>
    <w:rsid w:val="00820830"/>
    <w:rsid w:val="008264F7"/>
    <w:rsid w:val="00834B18"/>
    <w:rsid w:val="00837AD3"/>
    <w:rsid w:val="00845CA3"/>
    <w:rsid w:val="00854471"/>
    <w:rsid w:val="0085575F"/>
    <w:rsid w:val="00872B5B"/>
    <w:rsid w:val="008778DE"/>
    <w:rsid w:val="0089738E"/>
    <w:rsid w:val="008A58AE"/>
    <w:rsid w:val="008C0BE9"/>
    <w:rsid w:val="008C17C4"/>
    <w:rsid w:val="008D34C0"/>
    <w:rsid w:val="008D3F31"/>
    <w:rsid w:val="008D5224"/>
    <w:rsid w:val="008E7565"/>
    <w:rsid w:val="008F30D0"/>
    <w:rsid w:val="0090418A"/>
    <w:rsid w:val="00913E78"/>
    <w:rsid w:val="009178F2"/>
    <w:rsid w:val="00925056"/>
    <w:rsid w:val="009332FA"/>
    <w:rsid w:val="0093494D"/>
    <w:rsid w:val="009409AB"/>
    <w:rsid w:val="009413F7"/>
    <w:rsid w:val="009464D6"/>
    <w:rsid w:val="00956B55"/>
    <w:rsid w:val="00960AD9"/>
    <w:rsid w:val="00961E15"/>
    <w:rsid w:val="009662AB"/>
    <w:rsid w:val="00980701"/>
    <w:rsid w:val="00981E30"/>
    <w:rsid w:val="009856D1"/>
    <w:rsid w:val="00990D95"/>
    <w:rsid w:val="009960DC"/>
    <w:rsid w:val="0099657C"/>
    <w:rsid w:val="009A2AC8"/>
    <w:rsid w:val="009B4D1D"/>
    <w:rsid w:val="009C50E7"/>
    <w:rsid w:val="009C57CA"/>
    <w:rsid w:val="009C7330"/>
    <w:rsid w:val="009D5D16"/>
    <w:rsid w:val="009F06D9"/>
    <w:rsid w:val="009F6EF1"/>
    <w:rsid w:val="00A00366"/>
    <w:rsid w:val="00A006B2"/>
    <w:rsid w:val="00A00971"/>
    <w:rsid w:val="00A06B7D"/>
    <w:rsid w:val="00A21C48"/>
    <w:rsid w:val="00A23BEE"/>
    <w:rsid w:val="00A370C7"/>
    <w:rsid w:val="00A37534"/>
    <w:rsid w:val="00A42EB8"/>
    <w:rsid w:val="00A50AF3"/>
    <w:rsid w:val="00A5483C"/>
    <w:rsid w:val="00A6218F"/>
    <w:rsid w:val="00A65A5A"/>
    <w:rsid w:val="00A70A7C"/>
    <w:rsid w:val="00A758C0"/>
    <w:rsid w:val="00A93349"/>
    <w:rsid w:val="00AA52C8"/>
    <w:rsid w:val="00AB25C9"/>
    <w:rsid w:val="00AB3D1A"/>
    <w:rsid w:val="00AB6BE2"/>
    <w:rsid w:val="00AE2695"/>
    <w:rsid w:val="00AE39F3"/>
    <w:rsid w:val="00AE55CB"/>
    <w:rsid w:val="00AE656B"/>
    <w:rsid w:val="00AF238A"/>
    <w:rsid w:val="00B00F28"/>
    <w:rsid w:val="00B029FF"/>
    <w:rsid w:val="00B05CBC"/>
    <w:rsid w:val="00B06697"/>
    <w:rsid w:val="00B06D14"/>
    <w:rsid w:val="00B07884"/>
    <w:rsid w:val="00B16CEC"/>
    <w:rsid w:val="00B20C27"/>
    <w:rsid w:val="00B4066D"/>
    <w:rsid w:val="00B41991"/>
    <w:rsid w:val="00B4515B"/>
    <w:rsid w:val="00B46441"/>
    <w:rsid w:val="00B47DAE"/>
    <w:rsid w:val="00B52F1F"/>
    <w:rsid w:val="00B54EC0"/>
    <w:rsid w:val="00B576AB"/>
    <w:rsid w:val="00B57F56"/>
    <w:rsid w:val="00B82BCE"/>
    <w:rsid w:val="00B8553A"/>
    <w:rsid w:val="00B87539"/>
    <w:rsid w:val="00B96F38"/>
    <w:rsid w:val="00BA3E4A"/>
    <w:rsid w:val="00BB0ED0"/>
    <w:rsid w:val="00BC4538"/>
    <w:rsid w:val="00BD0815"/>
    <w:rsid w:val="00BD2172"/>
    <w:rsid w:val="00BD456B"/>
    <w:rsid w:val="00BE5F3E"/>
    <w:rsid w:val="00BE70CE"/>
    <w:rsid w:val="00BF7376"/>
    <w:rsid w:val="00C01EFA"/>
    <w:rsid w:val="00C15CB4"/>
    <w:rsid w:val="00C23F53"/>
    <w:rsid w:val="00C278E8"/>
    <w:rsid w:val="00C37BB5"/>
    <w:rsid w:val="00C510BF"/>
    <w:rsid w:val="00C60B37"/>
    <w:rsid w:val="00C60DD7"/>
    <w:rsid w:val="00C61C80"/>
    <w:rsid w:val="00C77007"/>
    <w:rsid w:val="00C8079E"/>
    <w:rsid w:val="00C81C44"/>
    <w:rsid w:val="00C91467"/>
    <w:rsid w:val="00C91E40"/>
    <w:rsid w:val="00C94C28"/>
    <w:rsid w:val="00CB2826"/>
    <w:rsid w:val="00CB6D10"/>
    <w:rsid w:val="00CC1AEA"/>
    <w:rsid w:val="00CC24A1"/>
    <w:rsid w:val="00CD7766"/>
    <w:rsid w:val="00CE1E6F"/>
    <w:rsid w:val="00CE373A"/>
    <w:rsid w:val="00CE4C61"/>
    <w:rsid w:val="00CE6447"/>
    <w:rsid w:val="00CF22AE"/>
    <w:rsid w:val="00CF5B3C"/>
    <w:rsid w:val="00D11EC6"/>
    <w:rsid w:val="00D13E73"/>
    <w:rsid w:val="00D227F7"/>
    <w:rsid w:val="00D24E5C"/>
    <w:rsid w:val="00D26534"/>
    <w:rsid w:val="00D34F1B"/>
    <w:rsid w:val="00D40D14"/>
    <w:rsid w:val="00D53D27"/>
    <w:rsid w:val="00D57DE2"/>
    <w:rsid w:val="00D60D87"/>
    <w:rsid w:val="00D60F57"/>
    <w:rsid w:val="00D80863"/>
    <w:rsid w:val="00D961C9"/>
    <w:rsid w:val="00DA0AB2"/>
    <w:rsid w:val="00DA0EA9"/>
    <w:rsid w:val="00DA29F8"/>
    <w:rsid w:val="00DB0CC8"/>
    <w:rsid w:val="00DB2472"/>
    <w:rsid w:val="00DC57FD"/>
    <w:rsid w:val="00DC72C9"/>
    <w:rsid w:val="00DD5001"/>
    <w:rsid w:val="00DE60F8"/>
    <w:rsid w:val="00DF0E84"/>
    <w:rsid w:val="00DF3C50"/>
    <w:rsid w:val="00DF5414"/>
    <w:rsid w:val="00DF68C9"/>
    <w:rsid w:val="00DF7927"/>
    <w:rsid w:val="00DF797A"/>
    <w:rsid w:val="00E001BD"/>
    <w:rsid w:val="00E04CAD"/>
    <w:rsid w:val="00E05E19"/>
    <w:rsid w:val="00E135CB"/>
    <w:rsid w:val="00E31AE8"/>
    <w:rsid w:val="00E40C12"/>
    <w:rsid w:val="00E428EC"/>
    <w:rsid w:val="00E45695"/>
    <w:rsid w:val="00E51628"/>
    <w:rsid w:val="00E51EA1"/>
    <w:rsid w:val="00E524A7"/>
    <w:rsid w:val="00E5520B"/>
    <w:rsid w:val="00E55626"/>
    <w:rsid w:val="00E729E2"/>
    <w:rsid w:val="00E907B6"/>
    <w:rsid w:val="00E92AD9"/>
    <w:rsid w:val="00EA33BF"/>
    <w:rsid w:val="00EA5190"/>
    <w:rsid w:val="00EA7E91"/>
    <w:rsid w:val="00EB0A27"/>
    <w:rsid w:val="00EB3F99"/>
    <w:rsid w:val="00EB4848"/>
    <w:rsid w:val="00ED2CD5"/>
    <w:rsid w:val="00ED4592"/>
    <w:rsid w:val="00ED6132"/>
    <w:rsid w:val="00ED6226"/>
    <w:rsid w:val="00ED75D8"/>
    <w:rsid w:val="00ED79C4"/>
    <w:rsid w:val="00EE144C"/>
    <w:rsid w:val="00EE5A97"/>
    <w:rsid w:val="00EF0CD9"/>
    <w:rsid w:val="00F260A1"/>
    <w:rsid w:val="00F33CE2"/>
    <w:rsid w:val="00F41548"/>
    <w:rsid w:val="00F43370"/>
    <w:rsid w:val="00F435E4"/>
    <w:rsid w:val="00F56381"/>
    <w:rsid w:val="00F7246D"/>
    <w:rsid w:val="00F73425"/>
    <w:rsid w:val="00F805A6"/>
    <w:rsid w:val="00F87BD8"/>
    <w:rsid w:val="00F92E49"/>
    <w:rsid w:val="00F9406F"/>
    <w:rsid w:val="00FA0289"/>
    <w:rsid w:val="00FA5116"/>
    <w:rsid w:val="00FA58C4"/>
    <w:rsid w:val="00FA7289"/>
    <w:rsid w:val="00FA7944"/>
    <w:rsid w:val="00FB2222"/>
    <w:rsid w:val="00FB7F11"/>
    <w:rsid w:val="00FC5215"/>
    <w:rsid w:val="00FC6DC2"/>
    <w:rsid w:val="00FE78F7"/>
    <w:rsid w:val="00FF140C"/>
    <w:rsid w:val="00FF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4A02"/>
  <w15:chartTrackingRefBased/>
  <w15:docId w15:val="{9AD445A0-09FB-4C1A-900E-2B67B00ED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C019D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C019D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Niedersachsen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Wichmann</dc:creator>
  <cp:keywords/>
  <dc:description/>
  <cp:lastModifiedBy>Jessica Wichmann</cp:lastModifiedBy>
  <cp:revision>2</cp:revision>
  <dcterms:created xsi:type="dcterms:W3CDTF">2026-04-01T12:37:00Z</dcterms:created>
  <dcterms:modified xsi:type="dcterms:W3CDTF">2026-04-01T12:37:00Z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2AIsAutoSave">
    <vt:lpwstr>True</vt:lpwstr>
  </property>
  <property fmtid="{D5CDD505-2E9C-101B-9397-08002B2CF9AE}" pid="3" name="E2ASchriftstueckId">
    <vt:lpwstr/>
  </property>
  <property fmtid="{D5CDD505-2E9C-101B-9397-08002B2CF9AE}" pid="4" name="e2a-Id">
    <vt:lpwstr>20892eca-453b-4a53-bcc6-09c6ce2ec087</vt:lpwstr>
  </property>
</Properties>
</file>